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FA327" w14:textId="13D7F0FC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bookmarkStart w:id="2" w:name="_GoBack"/>
      <w:bookmarkEnd w:id="2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</w:t>
      </w:r>
      <w:r w:rsidR="003F49DC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bookmarkEnd w:id="1"/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7A216B1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77E95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A942168" w14:textId="37F845A0" w:rsidR="005110B5" w:rsidRPr="008146B6" w:rsidRDefault="00422D98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2</w:t>
      </w:r>
      <w:r w:rsidR="005110B5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="005110B5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2ADA4BA2" w:rsidR="005110B5" w:rsidRPr="008146B6" w:rsidRDefault="008F33EE" w:rsidP="008F33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>
        <w:rPr>
          <w:rFonts w:ascii="Symbol" w:eastAsia="Symbol" w:hAnsi="Symbol" w:cs="Angsana New"/>
          <w:sz w:val="32"/>
          <w:szCs w:val="32"/>
        </w:rPr>
        <w:sym w:font="Symbol" w:char="F0FF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D00258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13945C52" w:rsidR="00AB2C58" w:rsidRPr="008146B6" w:rsidRDefault="008F33EE" w:rsidP="008F33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>
        <w:rPr>
          <w:rFonts w:ascii="Symbol" w:eastAsia="Symbol" w:hAnsi="Symbol" w:cs="Angsana New"/>
          <w:sz w:val="32"/>
          <w:szCs w:val="32"/>
        </w:rPr>
        <w:sym w:font="Symbol" w:char="F0FF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D00258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3552C514" w:rsidR="00AB2C58" w:rsidRDefault="008F33EE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7CDDC9FE" w14:textId="1E74E230" w:rsidR="00717FA5" w:rsidRDefault="00717FA5" w:rsidP="00717FA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3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ประเด็นการวิจัย</w:t>
      </w:r>
    </w:p>
    <w:p w14:paraId="4F1456E9" w14:textId="593A8108" w:rsidR="001F34E6" w:rsidRPr="008F33EE" w:rsidRDefault="008F33EE" w:rsidP="008F33EE">
      <w:pPr>
        <w:pStyle w:val="a3"/>
        <w:shd w:val="clear" w:color="auto" w:fill="FFFFFF"/>
        <w:spacing w:after="0" w:line="240" w:lineRule="auto"/>
        <w:ind w:left="1418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Symbol" w:eastAsia="Symbol" w:hAnsi="Symbol"/>
          <w:sz w:val="32"/>
          <w:szCs w:val="32"/>
          <w:lang w:bidi="th-TH"/>
        </w:rPr>
        <w:sym w:font="Symbol" w:char="F0FF"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</w:t>
      </w:r>
      <w:r w:rsidR="00717FA5" w:rsidRPr="00717FA5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การวิจัยตามความเชี่ยวชาญเฉพาะทางของนักวิจัย</w:t>
      </w:r>
    </w:p>
    <w:p w14:paraId="2DB1231C" w14:textId="7F91C071" w:rsidR="001F34E6" w:rsidRPr="008F33EE" w:rsidRDefault="008F33EE" w:rsidP="005B4998">
      <w:pPr>
        <w:shd w:val="clear" w:color="auto" w:fill="FFFFFF"/>
        <w:spacing w:after="0" w:line="240" w:lineRule="auto"/>
        <w:ind w:left="1418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Symbol" w:eastAsia="Symbol" w:hAnsi="Symbol" w:cs="Angsana New"/>
          <w:sz w:val="32"/>
          <w:szCs w:val="32"/>
        </w:rPr>
        <w:sym w:font="Symbol" w:char="F0FF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B4998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การวิจัยนวัตกรรมการเรียนรู้หรือการวิจัยในชั้นเรียน</w:t>
      </w:r>
    </w:p>
    <w:p w14:paraId="2195309A" w14:textId="7DFE2BD4" w:rsidR="00717FA5" w:rsidRPr="00761CEF" w:rsidRDefault="002E514B" w:rsidP="00761CEF">
      <w:pPr>
        <w:pStyle w:val="a3"/>
        <w:shd w:val="clear" w:color="auto" w:fill="FFFFFF"/>
        <w:spacing w:after="0" w:line="240" w:lineRule="auto"/>
        <w:ind w:left="1418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Symbol" w:eastAsia="Symbol" w:hAnsi="Symbol"/>
          <w:sz w:val="32"/>
          <w:szCs w:val="32"/>
          <w:lang w:bidi="th-TH"/>
        </w:rPr>
        <w:sym w:font="Symbol" w:char="F0FF"/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</w:t>
      </w:r>
      <w:r w:rsidR="00717FA5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การวิจัย</w:t>
      </w:r>
      <w:r w:rsidR="005B4998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เพื่อพัฒนางานประจำสู่งานวิจัย (</w:t>
      </w:r>
      <w:r w:rsidR="005B4998">
        <w:rPr>
          <w:rFonts w:ascii="TH SarabunPSK" w:eastAsia="Times New Roman" w:hAnsi="TH SarabunPSK" w:cs="TH SarabunPSK"/>
          <w:sz w:val="32"/>
          <w:szCs w:val="32"/>
          <w:lang w:bidi="th-TH"/>
        </w:rPr>
        <w:t>R2R)</w:t>
      </w:r>
    </w:p>
    <w:p w14:paraId="3EAEB821" w14:textId="77777777" w:rsidR="003E6487" w:rsidRPr="008146B6" w:rsidRDefault="003E6487" w:rsidP="002E514B">
      <w:pPr>
        <w:tabs>
          <w:tab w:val="left" w:pos="284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563624B5" w14:textId="7F6DF836" w:rsidR="003E508B" w:rsidRPr="00016299" w:rsidRDefault="003E508B" w:rsidP="00016299">
      <w:pPr>
        <w:pStyle w:val="a3"/>
        <w:numPr>
          <w:ilvl w:val="0"/>
          <w:numId w:val="25"/>
        </w:numPr>
        <w:spacing w:before="240" w:after="0"/>
        <w:ind w:left="284" w:hanging="284"/>
        <w:rPr>
          <w:rFonts w:ascii="TH SarabunPSK" w:hAnsi="TH SarabunPSK" w:cs="TH SarabunPSK"/>
          <w:sz w:val="32"/>
          <w:szCs w:val="32"/>
          <w:lang w:bidi="th-TH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="002E514B"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………………………………………………………..……………</w:t>
      </w:r>
    </w:p>
    <w:p w14:paraId="5B2C870D" w14:textId="77777777" w:rsidR="00016299" w:rsidRDefault="00016299" w:rsidP="002E514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90373E3" w14:textId="77777777" w:rsidR="00016299" w:rsidRDefault="00016299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br w:type="page"/>
      </w:r>
    </w:p>
    <w:p w14:paraId="6790E932" w14:textId="7C266BD3" w:rsidR="00717FA5" w:rsidRPr="002E514B" w:rsidRDefault="003E508B" w:rsidP="002E514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lastRenderedPageBreak/>
        <w:t>6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.รายละเอียดของคณะผู้วิจัย </w:t>
      </w:r>
    </w:p>
    <w:sdt>
      <w:sdtPr>
        <w:rPr>
          <w:rFonts w:ascii="TH SarabunPSK" w:hAnsi="TH SarabunPSK" w:cs="TH SarabunPSK"/>
          <w:sz w:val="32"/>
          <w:szCs w:val="32"/>
        </w:rPr>
        <w:tag w:val="tag_CoResearcher"/>
        <w:id w:val="-644657661"/>
        <w:placeholder>
          <w:docPart w:val="D67C72167B574B229051862B06618D33"/>
        </w:placeholder>
      </w:sdtPr>
      <w:sdtEndPr/>
      <w:sdtContent>
        <w:tbl>
          <w:tblPr>
            <w:tblStyle w:val="a5"/>
            <w:tblW w:w="10280" w:type="dxa"/>
            <w:tblInd w:w="-572" w:type="dxa"/>
            <w:tblLook w:val="04A0" w:firstRow="1" w:lastRow="0" w:firstColumn="1" w:lastColumn="0" w:noHBand="0" w:noVBand="1"/>
          </w:tblPr>
          <w:tblGrid>
            <w:gridCol w:w="2463"/>
            <w:gridCol w:w="2120"/>
            <w:gridCol w:w="1796"/>
            <w:gridCol w:w="1559"/>
            <w:gridCol w:w="2342"/>
          </w:tblGrid>
          <w:tr w:rsidR="009D40EA" w:rsidRPr="00DA3DCC" w14:paraId="0FF029D3" w14:textId="77777777" w:rsidTr="00016299">
            <w:trPr>
              <w:trHeight w:val="1002"/>
              <w:tblHeader/>
            </w:trPr>
            <w:tc>
              <w:tcPr>
                <w:tcW w:w="2463" w:type="dxa"/>
              </w:tcPr>
              <w:p w14:paraId="394AF38C" w14:textId="77777777" w:rsidR="009D40EA" w:rsidRDefault="009D40EA" w:rsidP="009D40EA">
                <w:pPr>
                  <w:pStyle w:val="a3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  <w:p w14:paraId="52FFC388" w14:textId="079B1D60" w:rsidR="009D40EA" w:rsidRDefault="00F06D93" w:rsidP="009D40EA">
                <w:pPr>
                  <w:pStyle w:val="a3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2133628844"/>
                    <w:lock w:val="contentLocked"/>
                    <w:placeholder>
                      <w:docPart w:val="22F503B5F7244BECBB1407EC5442F60B"/>
                    </w:placeholder>
                    <w:showingPlcHdr/>
                    <w:text/>
                  </w:sdtPr>
                  <w:sdtEndPr/>
                  <w:sdtContent>
                    <w:r w:rsidR="009D40EA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ชื่อ -</w:t>
                    </w:r>
                    <w:r w:rsidR="009D40EA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 xml:space="preserve"> สกุล</w:t>
                    </w:r>
                  </w:sdtContent>
                </w:sdt>
              </w:p>
            </w:tc>
            <w:tc>
              <w:tcPr>
                <w:tcW w:w="2120" w:type="dxa"/>
              </w:tcPr>
              <w:p w14:paraId="53326406" w14:textId="62329735" w:rsidR="009D40EA" w:rsidRDefault="009D40EA" w:rsidP="009D40EA">
                <w:pPr>
                  <w:pStyle w:val="a3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  <w:p w14:paraId="097E9039" w14:textId="6C069296" w:rsidR="009D40EA" w:rsidRPr="00DA3DCC" w:rsidRDefault="00F06D93" w:rsidP="00E41B43">
                <w:pPr>
                  <w:pStyle w:val="a3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1398246741"/>
                    <w:lock w:val="contentLocked"/>
                    <w:placeholder>
                      <w:docPart w:val="AD81D449EE6A44D19B145844B9F7164C"/>
                    </w:placeholder>
                    <w:showingPlcHdr/>
                    <w:text/>
                  </w:sdtPr>
                  <w:sdtEndPr/>
                  <w:sdtContent>
                    <w:r w:rsidR="009D40EA" w:rsidRPr="00717FA5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สังกัด</w:t>
                    </w:r>
                  </w:sdtContent>
                </w:sdt>
              </w:p>
            </w:tc>
            <w:tc>
              <w:tcPr>
                <w:tcW w:w="1796" w:type="dxa"/>
                <w:vAlign w:val="center"/>
              </w:tcPr>
              <w:p w14:paraId="215AD5F5" w14:textId="0E8117E6" w:rsidR="009D40EA" w:rsidRPr="00DA3DCC" w:rsidRDefault="009D40EA" w:rsidP="00E41B43">
                <w:pPr>
                  <w:pStyle w:val="a3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contentLocked"/>
                    <w:placeholder>
                      <w:docPart w:val="F0BA28BE0F5A4C6DBDEEE28BE3A0193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559" w:type="dxa"/>
                <w:vAlign w:val="center"/>
              </w:tcPr>
              <w:p w14:paraId="34CEE961" w14:textId="77777777" w:rsidR="009D40EA" w:rsidRPr="00DA3DCC" w:rsidRDefault="009D40EA" w:rsidP="00E41B43">
                <w:pPr>
                  <w:pStyle w:val="a3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contentLocked"/>
                    <w:placeholder>
                      <w:docPart w:val="EAE02AD6F3F240F8855766F152CFAF8E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2342" w:type="dxa"/>
                <w:vAlign w:val="center"/>
              </w:tcPr>
              <w:p w14:paraId="00DBEBC2" w14:textId="6D8D45CE" w:rsidR="009D40EA" w:rsidRPr="00DA3DCC" w:rsidRDefault="00B74F6B" w:rsidP="00E41B43">
                <w:pPr>
                  <w:pStyle w:val="a3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bidi="th-TH"/>
                  </w:rPr>
                  <w:t>สถาน</w:t>
                </w:r>
                <w:r w:rsidR="005159D8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bidi="th-TH"/>
                  </w:rPr>
                  <w:t>ะ</w:t>
                </w:r>
              </w:p>
            </w:tc>
          </w:tr>
          <w:tr w:rsidR="009D40EA" w:rsidRPr="00212A7A" w14:paraId="5A334FF6" w14:textId="77777777" w:rsidTr="00016299">
            <w:trPr>
              <w:trHeight w:val="1827"/>
            </w:trPr>
            <w:tc>
              <w:tcPr>
                <w:tcW w:w="2463" w:type="dxa"/>
              </w:tcPr>
              <w:p w14:paraId="5FA92CF2" w14:textId="77777777" w:rsidR="009D40EA" w:rsidRDefault="009D40EA" w:rsidP="00E41B43">
                <w:pPr>
                  <w:pStyle w:val="a3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0" w:type="dxa"/>
              </w:tcPr>
              <w:p w14:paraId="707FF248" w14:textId="38FD1205" w:rsidR="009D40EA" w:rsidRDefault="009D40EA" w:rsidP="00E41B43">
                <w:pPr>
                  <w:pStyle w:val="a3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96" w:type="dxa"/>
              </w:tcPr>
              <w:p w14:paraId="7FF22DB1" w14:textId="576FA0FD" w:rsidR="009D40EA" w:rsidRPr="00DA3DCC" w:rsidRDefault="00F06D93" w:rsidP="002E514B">
                <w:pPr>
                  <w:pStyle w:val="a3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ag w:val="tag_ResearchPosition"/>
                    <w:id w:val="182710371"/>
                    <w:placeholder>
                      <w:docPart w:val="ECBF081229A141AFBFEDF357DB4544E1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</w:dropDownList>
                  </w:sdtPr>
                  <w:sdtEndPr/>
                  <w:sdtContent>
                    <w:r w:rsidR="009D40EA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bidi="th-TH"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559" w:type="dxa"/>
              </w:tcPr>
              <w:p w14:paraId="08CFD338" w14:textId="77777777" w:rsidR="009D40EA" w:rsidRPr="00DA3DCC" w:rsidRDefault="009D40EA" w:rsidP="00E41B43">
                <w:pPr>
                  <w:pStyle w:val="a3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2342" w:type="dxa"/>
              </w:tcPr>
              <w:p w14:paraId="27E6BED2" w14:textId="51570E49" w:rsidR="009D40EA" w:rsidRPr="00DA3DCC" w:rsidRDefault="00F06D93" w:rsidP="00E41B43">
                <w:pPr>
                  <w:pStyle w:val="a3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ag w:val="tag_Re"/>
                    <w:id w:val="2090277490"/>
                    <w:placeholder>
                      <w:docPart w:val="A0A02F03BA6E4D8FAFB7D0DEDE6D6EBF"/>
                    </w:placeholder>
                    <w:dropDownList>
                      <w:listItem w:displayText="นักวิจัยรุ่นใหม่ผ่านกิจกรรม RDM หรือการอบรมอื่นๆ" w:value="5"/>
                      <w:listItem w:displayText="นักวิจัยรุ่นใหม่ทั่วไป" w:value="นักวิจัยรุ่นใหม่ทั่วไป"/>
                      <w:listItem w:displayText="นักวิจัยทั่วไป" w:value="3"/>
                    </w:dropDownList>
                  </w:sdtPr>
                  <w:sdtEndPr/>
                  <w:sdtContent>
                    <w:r w:rsidR="00212A7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bidi="th-TH"/>
                      </w:rPr>
                      <w:t>นักวิจัยรุ่นใหม่ผ่านกิจกรรม RDM หรือการอบรมอื่นๆ</w:t>
                    </w:r>
                  </w:sdtContent>
                </w:sdt>
              </w:p>
            </w:tc>
          </w:tr>
          <w:tr w:rsidR="009D40EA" w:rsidRPr="00DA3DCC" w14:paraId="6335FACC" w14:textId="77777777" w:rsidTr="00016299">
            <w:trPr>
              <w:trHeight w:val="412"/>
            </w:trPr>
            <w:tc>
              <w:tcPr>
                <w:tcW w:w="2463" w:type="dxa"/>
              </w:tcPr>
              <w:p w14:paraId="1D67DE3A" w14:textId="77777777" w:rsidR="009D40EA" w:rsidRDefault="009D40EA" w:rsidP="00E41B43">
                <w:pPr>
                  <w:pStyle w:val="a3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0" w:type="dxa"/>
              </w:tcPr>
              <w:p w14:paraId="52FF5D69" w14:textId="782E25AA" w:rsidR="009D40EA" w:rsidRDefault="009D40EA" w:rsidP="00E41B43">
                <w:pPr>
                  <w:pStyle w:val="a3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96" w:type="dxa"/>
              </w:tcPr>
              <w:p w14:paraId="7DBC9624" w14:textId="777EB554" w:rsidR="009D40EA" w:rsidRPr="00DA3DCC" w:rsidRDefault="00F06D93" w:rsidP="002E514B">
                <w:pPr>
                  <w:pStyle w:val="a3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ag w:val="tag_ResearchPosition"/>
                    <w:id w:val="1188260546"/>
                    <w:placeholder>
                      <w:docPart w:val="1F290CB6A0A1498E9415AD6862404403"/>
                    </w:placeholder>
                    <w:dropDownList>
                      <w:listItem w:displayText="ผู้ร่วมวิจัย" w:value="7"/>
                    </w:dropDownList>
                  </w:sdtPr>
                  <w:sdtEndPr/>
                  <w:sdtContent>
                    <w:r w:rsidR="009D40EA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bidi="th-TH"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559" w:type="dxa"/>
              </w:tcPr>
              <w:p w14:paraId="46D8D56C" w14:textId="77777777" w:rsidR="009D40EA" w:rsidRPr="00DA3DCC" w:rsidRDefault="009D40EA" w:rsidP="00E41B43">
                <w:pPr>
                  <w:pStyle w:val="a3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2342" w:type="dxa"/>
              </w:tcPr>
              <w:p w14:paraId="078061D6" w14:textId="77777777" w:rsidR="009D40EA" w:rsidRPr="00DA3DCC" w:rsidRDefault="009D40EA" w:rsidP="00E41B43">
                <w:pPr>
                  <w:pStyle w:val="a3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D40EA" w:rsidRPr="00DA3DCC" w14:paraId="6BF8707F" w14:textId="77777777" w:rsidTr="00016299">
            <w:trPr>
              <w:trHeight w:val="412"/>
            </w:trPr>
            <w:tc>
              <w:tcPr>
                <w:tcW w:w="2463" w:type="dxa"/>
              </w:tcPr>
              <w:p w14:paraId="05AE347C" w14:textId="77777777" w:rsidR="009D40EA" w:rsidRDefault="009D40EA" w:rsidP="00E41B43">
                <w:pPr>
                  <w:pStyle w:val="a3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0" w:type="dxa"/>
              </w:tcPr>
              <w:p w14:paraId="4B4593E7" w14:textId="34C5071A" w:rsidR="009D40EA" w:rsidRDefault="009D40EA" w:rsidP="00E41B43">
                <w:pPr>
                  <w:pStyle w:val="a3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96" w:type="dxa"/>
              </w:tcPr>
              <w:p w14:paraId="259C029F" w14:textId="29AF75C3" w:rsidR="009D40EA" w:rsidRPr="00DA3DCC" w:rsidRDefault="00F06D93" w:rsidP="002E514B">
                <w:pPr>
                  <w:pStyle w:val="a3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ag w:val="tag_ResearchPosition"/>
                    <w:id w:val="-1389187518"/>
                    <w:placeholder>
                      <w:docPart w:val="424D58281DA44052BC9887EB6F571E8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9D40EA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bidi="th-TH"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559" w:type="dxa"/>
              </w:tcPr>
              <w:p w14:paraId="6D1D5CE2" w14:textId="77777777" w:rsidR="009D40EA" w:rsidRPr="00DA3DCC" w:rsidRDefault="009D40EA" w:rsidP="00E41B43">
                <w:pPr>
                  <w:pStyle w:val="a3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2342" w:type="dxa"/>
              </w:tcPr>
              <w:p w14:paraId="1A81431D" w14:textId="5B5DBFEA" w:rsidR="009D40EA" w:rsidRPr="00DA3DCC" w:rsidRDefault="00F06D93" w:rsidP="00E41B43">
                <w:pPr>
                  <w:pStyle w:val="a3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5503BD12" w14:textId="77777777" w:rsidR="00717FA5" w:rsidRDefault="00717FA5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F1AE2D0" w14:textId="77777777" w:rsidR="00717FA5" w:rsidRDefault="00717FA5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2FBDCAD4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851223D" w:rsidR="001507F5" w:rsidRPr="008146B6" w:rsidRDefault="001507F5" w:rsidP="001507F5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</w:p>
    <w:p w14:paraId="16971EAA" w14:textId="328220C3" w:rsidR="003E6487" w:rsidRPr="008146B6" w:rsidRDefault="003E6487" w:rsidP="001507F5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1A7711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และความต้องการของพื้นที่ (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>Situation Review</w:t>
      </w:r>
      <w:r w:rsidR="00155E04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155E04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77777777" w:rsidR="003E6487" w:rsidRPr="008146B6" w:rsidRDefault="003E6487" w:rsidP="001E59E8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53156EF8" w14:textId="77777777" w:rsidR="001507F5" w:rsidRPr="008146B6" w:rsidRDefault="003E6487" w:rsidP="001507F5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สรุปผลการดำเนินงานที่ผ่านมา (กรณีเป็นโครงการต่อเนื่อง</w:t>
      </w:r>
      <w:r w:rsidR="001507F5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หรือโครงการที่มีผลก่อนหน้านี้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</w:p>
    <w:p w14:paraId="784EF0A3" w14:textId="4B78C66A" w:rsidR="003E6487" w:rsidRPr="008146B6" w:rsidRDefault="003E6487" w:rsidP="00E41B43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กรอบการวิจัยที่เป็นแผนผังภาพแสดงถึงเป้าหมายและตัวชี้วัดของชุดโครงการ และมีการแสดงความเชื่อมโยงโครงการย่อยภายในชุดเพื่อตอบเป้าใหญ่ร่วมกัน) </w:t>
      </w:r>
    </w:p>
    <w:p w14:paraId="0772A789" w14:textId="3198662B" w:rsidR="003E6487" w:rsidRPr="008146B6" w:rsidRDefault="00716D18" w:rsidP="001507F5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</w:p>
    <w:p w14:paraId="5491F23C" w14:textId="5A91B9E7" w:rsidR="003E6487" w:rsidRPr="008146B6" w:rsidRDefault="00716D18" w:rsidP="001507F5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วิธีการดำเนินงานวิจัยและ</w:t>
      </w:r>
      <w:r w:rsidR="00D20886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 และแสดงแผนการดำเนินงานราย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p w14:paraId="7D049752" w14:textId="26EE6BE2" w:rsidR="002E514B" w:rsidRDefault="003E6487" w:rsidP="009D40EA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สถานที่ทำวิจัย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โปรดระบุสถานที่ทำวิจัย และเพิ่มเติมชื่อเฉพาะ เช่น ชุมชน 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p w14:paraId="2E37BDA8" w14:textId="3910D91E" w:rsidR="00F73384" w:rsidRDefault="00F73384" w:rsidP="009D40EA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เอกสารอ้างอิงโครงการวิจัย</w:t>
      </w:r>
    </w:p>
    <w:p w14:paraId="2CF3FAEF" w14:textId="505748D7" w:rsidR="009D40EA" w:rsidRPr="009D40EA" w:rsidRDefault="002E514B" w:rsidP="002E514B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br w:type="page"/>
      </w:r>
    </w:p>
    <w:p w14:paraId="342E151C" w14:textId="77777777" w:rsidR="009D40EA" w:rsidRPr="00DA3DCC" w:rsidRDefault="00F06D93" w:rsidP="009D40EA">
      <w:pPr>
        <w:pStyle w:val="a3"/>
        <w:numPr>
          <w:ilvl w:val="0"/>
          <w:numId w:val="13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lan"/>
          <w:id w:val="-1444843633"/>
          <w:lock w:val="contentLocked"/>
          <w:placeholder>
            <w:docPart w:val="70DF3D65E64E40CAA481F8610222358E"/>
          </w:placeholder>
          <w:showingPlcHdr/>
          <w:text/>
        </w:sdtPr>
        <w:sdtEndPr/>
        <w:sdtContent>
          <w:r w:rsidR="009D40EA" w:rsidRPr="003000E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แผนการดำเนินงานวิจัย</w:t>
          </w:r>
          <w:r w:rsidR="009D40EA" w:rsidRPr="003000E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(ปีที่เริ่มต้น </w:t>
          </w:r>
          <w:r w:rsidR="009D40EA" w:rsidRPr="003000E9">
            <w:rPr>
              <w:rFonts w:ascii="TH SarabunPSK" w:hAnsi="TH SarabunPSK" w:cs="TH SarabunPSK"/>
              <w:sz w:val="32"/>
              <w:szCs w:val="32"/>
              <w:cs/>
              <w:lang w:val="en-GB" w:bidi="th-TH"/>
            </w:rPr>
            <w:t xml:space="preserve">– </w:t>
          </w:r>
          <w:r w:rsidR="009D40EA" w:rsidRPr="003000E9">
            <w:rPr>
              <w:rFonts w:ascii="TH SarabunPSK" w:hAnsi="TH SarabunPSK" w:cs="TH SarabunPSK" w:hint="cs"/>
              <w:sz w:val="32"/>
              <w:szCs w:val="32"/>
              <w:cs/>
              <w:lang w:val="en-GB" w:bidi="th-TH"/>
            </w:rPr>
            <w:t>สิ้นสุด)</w:t>
          </w:r>
        </w:sdtContent>
      </w:sdt>
    </w:p>
    <w:sdt>
      <w:sdtPr>
        <w:rPr>
          <w:rFonts w:ascii="Calibri" w:eastAsia="Calibri" w:hAnsi="Calibri" w:cs="Angsana New"/>
          <w:szCs w:val="22"/>
          <w:lang w:bidi="en-US"/>
        </w:rPr>
        <w:tag w:val="tag_activity"/>
        <w:id w:val="-1692592211"/>
        <w:placeholder>
          <w:docPart w:val="3414AE12CC974D9F8004560B5C81A1A8"/>
        </w:placeholder>
      </w:sdtPr>
      <w:sdtEndPr>
        <w:rPr>
          <w:rFonts w:ascii="TH SarabunPSK" w:hAnsi="TH SarabunPSK" w:cs="TH SarabunPSK"/>
          <w:sz w:val="32"/>
          <w:szCs w:val="32"/>
        </w:rPr>
      </w:sdtEndPr>
      <w:sdtContent>
        <w:tbl>
          <w:tblPr>
            <w:tblStyle w:val="a5"/>
            <w:tblW w:w="10207" w:type="dxa"/>
            <w:tblInd w:w="-431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3782"/>
            <w:gridCol w:w="454"/>
            <w:gridCol w:w="453"/>
            <w:gridCol w:w="453"/>
            <w:gridCol w:w="453"/>
            <w:gridCol w:w="454"/>
            <w:gridCol w:w="453"/>
            <w:gridCol w:w="453"/>
            <w:gridCol w:w="453"/>
            <w:gridCol w:w="454"/>
            <w:gridCol w:w="453"/>
            <w:gridCol w:w="453"/>
            <w:gridCol w:w="453"/>
            <w:gridCol w:w="986"/>
          </w:tblGrid>
          <w:tr w:rsidR="003000E9" w:rsidRPr="00DA3DCC" w14:paraId="31333391" w14:textId="77777777" w:rsidTr="003000E9">
            <w:trPr>
              <w:trHeight w:val="510"/>
              <w:tblHeader/>
            </w:trPr>
            <w:tc>
              <w:tcPr>
                <w:tcW w:w="3782" w:type="dxa"/>
                <w:vMerge w:val="restart"/>
              </w:tcPr>
              <w:p w14:paraId="1E66EB83" w14:textId="711B76D4" w:rsidR="003000E9" w:rsidRPr="003000E9" w:rsidRDefault="003000E9" w:rsidP="003000E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  <w:p w14:paraId="4577D6D5" w14:textId="0586CDAB" w:rsidR="003000E9" w:rsidRDefault="00F06D93" w:rsidP="003000E9">
                <w:pPr>
                  <w:pStyle w:val="a3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contentLocked"/>
                    <w:placeholder>
                      <w:docPart w:val="56363A4355F4401CB6254A71AD77B6BB"/>
                    </w:placeholder>
                    <w:showingPlcHdr/>
                    <w:text/>
                  </w:sdtPr>
                  <w:sdtEndPr/>
                  <w:sdtContent>
                    <w:r w:rsidR="003000E9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5439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14:paraId="14A9251E" w14:textId="7063BF4F" w:rsidR="003000E9" w:rsidRPr="003000E9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  <w:lang w:bidi="th-TH"/>
                  </w:rPr>
                </w:pPr>
                <w:r w:rsidRPr="003000E9"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  <w:lang w:bidi="th-TH"/>
                  </w:rPr>
                  <w:t>เดือนที่จะดำเนินการ</w:t>
                </w:r>
              </w:p>
            </w:tc>
            <w:tc>
              <w:tcPr>
                <w:tcW w:w="986" w:type="dxa"/>
                <w:vMerge w:val="restart"/>
                <w:vAlign w:val="center"/>
              </w:tcPr>
              <w:p w14:paraId="38019EBB" w14:textId="451E7216" w:rsidR="003000E9" w:rsidRPr="00DA3DCC" w:rsidRDefault="003000E9" w:rsidP="003000E9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16"/>
                    <w:szCs w:val="16"/>
                    <w:cs/>
                    <w:lang w:bidi="th-TH"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16"/>
                    <w:szCs w:val="16"/>
                    <w:cs/>
                    <w:lang w:bidi="th-TH"/>
                  </w:rPr>
                  <w:t>ร้อยละของกิจกรรมในปีงบประมาณ</w:t>
                </w:r>
              </w:p>
            </w:tc>
          </w:tr>
          <w:tr w:rsidR="003000E9" w:rsidRPr="00DA3DCC" w14:paraId="55DCB952" w14:textId="77777777" w:rsidTr="003000E9">
            <w:trPr>
              <w:trHeight w:val="510"/>
              <w:tblHeader/>
            </w:trPr>
            <w:tc>
              <w:tcPr>
                <w:tcW w:w="3782" w:type="dxa"/>
                <w:vMerge/>
                <w:tcBorders>
                  <w:bottom w:val="single" w:sz="4" w:space="0" w:color="auto"/>
                </w:tcBorders>
                <w:vAlign w:val="center"/>
              </w:tcPr>
              <w:p w14:paraId="1C944D5B" w14:textId="7BE0B786" w:rsidR="003000E9" w:rsidRPr="00DA3DCC" w:rsidRDefault="003000E9" w:rsidP="00E41B43">
                <w:pPr>
                  <w:pStyle w:val="a3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454" w:type="dxa"/>
                <w:tcBorders>
                  <w:bottom w:val="single" w:sz="4" w:space="0" w:color="auto"/>
                </w:tcBorders>
                <w:vAlign w:val="center"/>
              </w:tcPr>
              <w:p w14:paraId="00686378" w14:textId="7EDDCBF1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contentLocked"/>
                    <w:placeholder>
                      <w:docPart w:val="19E4AE4D3BF848C4BA91982805FB88FE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1</w:t>
                    </w:r>
                  </w:sdtContent>
                </w:sdt>
              </w:p>
            </w:tc>
            <w:tc>
              <w:tcPr>
                <w:tcW w:w="453" w:type="dxa"/>
                <w:tcBorders>
                  <w:bottom w:val="single" w:sz="4" w:space="0" w:color="auto"/>
                </w:tcBorders>
                <w:vAlign w:val="center"/>
              </w:tcPr>
              <w:p w14:paraId="3FBCAA0B" w14:textId="1436422D" w:rsidR="003000E9" w:rsidRPr="00DA3DCC" w:rsidRDefault="00F06D93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contentLocked"/>
                    <w:placeholder>
                      <w:docPart w:val="CFF06D2756B8448B89E4F315DBBD1CBA"/>
                    </w:placeholder>
                    <w:showingPlcHdr/>
                    <w:text/>
                  </w:sdtPr>
                  <w:sdtEndPr/>
                  <w:sdtContent>
                    <w:r w:rsidR="003000E9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2</w:t>
                    </w:r>
                  </w:sdtContent>
                </w:sdt>
              </w:p>
            </w:tc>
            <w:tc>
              <w:tcPr>
                <w:tcW w:w="453" w:type="dxa"/>
                <w:tcBorders>
                  <w:bottom w:val="single" w:sz="4" w:space="0" w:color="auto"/>
                </w:tcBorders>
                <w:vAlign w:val="center"/>
              </w:tcPr>
              <w:p w14:paraId="43D42B5C" w14:textId="016FD725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contentLocked"/>
                    <w:placeholder>
                      <w:docPart w:val="5F82BFC1A20B4618AACA51FFD99185B0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3</w:t>
                    </w:r>
                  </w:sdtContent>
                </w:sdt>
              </w:p>
            </w:tc>
            <w:tc>
              <w:tcPr>
                <w:tcW w:w="453" w:type="dxa"/>
                <w:tcBorders>
                  <w:bottom w:val="single" w:sz="4" w:space="0" w:color="auto"/>
                </w:tcBorders>
                <w:vAlign w:val="center"/>
              </w:tcPr>
              <w:p w14:paraId="3D903599" w14:textId="40FCD023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contentLocked"/>
                    <w:placeholder>
                      <w:docPart w:val="C48E357C123F4796B965FD37E5021A97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4</w:t>
                    </w:r>
                  </w:sdtContent>
                </w:sdt>
              </w:p>
            </w:tc>
            <w:tc>
              <w:tcPr>
                <w:tcW w:w="454" w:type="dxa"/>
                <w:tcBorders>
                  <w:bottom w:val="single" w:sz="4" w:space="0" w:color="auto"/>
                </w:tcBorders>
                <w:vAlign w:val="center"/>
              </w:tcPr>
              <w:p w14:paraId="60650BDE" w14:textId="65C1AC5E" w:rsidR="003000E9" w:rsidRPr="00DA3DCC" w:rsidRDefault="00F06D93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contentLocked"/>
                    <w:placeholder>
                      <w:docPart w:val="BFDA895C0B9B449BAACE4B2B2A036559"/>
                    </w:placeholder>
                    <w:showingPlcHdr/>
                    <w:text/>
                  </w:sdtPr>
                  <w:sdtEndPr/>
                  <w:sdtContent>
                    <w:r w:rsidR="003000E9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5</w:t>
                    </w:r>
                  </w:sdtContent>
                </w:sdt>
              </w:p>
            </w:tc>
            <w:tc>
              <w:tcPr>
                <w:tcW w:w="453" w:type="dxa"/>
                <w:tcBorders>
                  <w:bottom w:val="single" w:sz="4" w:space="0" w:color="auto"/>
                </w:tcBorders>
                <w:vAlign w:val="center"/>
              </w:tcPr>
              <w:p w14:paraId="1F8522F6" w14:textId="2DF69BBB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contentLocked"/>
                    <w:placeholder>
                      <w:docPart w:val="ABA2F096C93A41EA89231D45E8E840E2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6</w:t>
                    </w:r>
                  </w:sdtContent>
                </w:sdt>
              </w:p>
            </w:tc>
            <w:tc>
              <w:tcPr>
                <w:tcW w:w="453" w:type="dxa"/>
                <w:tcBorders>
                  <w:bottom w:val="single" w:sz="4" w:space="0" w:color="auto"/>
                </w:tcBorders>
                <w:vAlign w:val="center"/>
              </w:tcPr>
              <w:p w14:paraId="519AECA4" w14:textId="324CBEC2" w:rsidR="003000E9" w:rsidRPr="00DA3DCC" w:rsidRDefault="00F06D93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contentLocked"/>
                    <w:placeholder>
                      <w:docPart w:val="12EDC496BD9947A697A5D8103D305DE9"/>
                    </w:placeholder>
                    <w:showingPlcHdr/>
                    <w:text/>
                  </w:sdtPr>
                  <w:sdtEndPr/>
                  <w:sdtContent>
                    <w:r w:rsidR="003000E9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7</w:t>
                    </w:r>
                  </w:sdtContent>
                </w:sdt>
              </w:p>
            </w:tc>
            <w:tc>
              <w:tcPr>
                <w:tcW w:w="453" w:type="dxa"/>
                <w:tcBorders>
                  <w:bottom w:val="single" w:sz="4" w:space="0" w:color="auto"/>
                </w:tcBorders>
                <w:vAlign w:val="center"/>
              </w:tcPr>
              <w:p w14:paraId="3F752F0A" w14:textId="1A6464CA" w:rsidR="003000E9" w:rsidRPr="00DA3DCC" w:rsidRDefault="00F06D93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contentLocked"/>
                    <w:placeholder>
                      <w:docPart w:val="C6502B66846041F09E7827E404E00379"/>
                    </w:placeholder>
                    <w:showingPlcHdr/>
                    <w:text/>
                  </w:sdtPr>
                  <w:sdtEndPr/>
                  <w:sdtContent>
                    <w:r w:rsidR="003000E9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8</w:t>
                    </w:r>
                  </w:sdtContent>
                </w:sdt>
              </w:p>
            </w:tc>
            <w:tc>
              <w:tcPr>
                <w:tcW w:w="454" w:type="dxa"/>
                <w:tcBorders>
                  <w:bottom w:val="single" w:sz="4" w:space="0" w:color="auto"/>
                </w:tcBorders>
                <w:vAlign w:val="center"/>
              </w:tcPr>
              <w:p w14:paraId="0D9A55D9" w14:textId="515C7642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contentLocked"/>
                    <w:placeholder>
                      <w:docPart w:val="D76441FAE56E479ABDD6B1643C891962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9</w:t>
                    </w:r>
                  </w:sdtContent>
                </w:sdt>
              </w:p>
            </w:tc>
            <w:tc>
              <w:tcPr>
                <w:tcW w:w="453" w:type="dxa"/>
                <w:tcBorders>
                  <w:bottom w:val="single" w:sz="4" w:space="0" w:color="auto"/>
                </w:tcBorders>
                <w:vAlign w:val="center"/>
              </w:tcPr>
              <w:p w14:paraId="74DC16AF" w14:textId="5C5E7B5C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contentLocked"/>
                    <w:placeholder>
                      <w:docPart w:val="7736ACF7C55B4AF2AFC52FBB2F2B654E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10</w:t>
                    </w:r>
                  </w:sdtContent>
                </w:sdt>
              </w:p>
            </w:tc>
            <w:tc>
              <w:tcPr>
                <w:tcW w:w="453" w:type="dxa"/>
                <w:tcBorders>
                  <w:bottom w:val="single" w:sz="4" w:space="0" w:color="auto"/>
                </w:tcBorders>
                <w:vAlign w:val="center"/>
              </w:tcPr>
              <w:p w14:paraId="3A5F21E6" w14:textId="0AAD91D8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contentLocked"/>
                    <w:placeholder>
                      <w:docPart w:val="874312CCB9A5461D876957F70DF9B9A2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11</w:t>
                    </w:r>
                  </w:sdtContent>
                </w:sdt>
              </w:p>
            </w:tc>
            <w:tc>
              <w:tcPr>
                <w:tcW w:w="453" w:type="dxa"/>
                <w:tcBorders>
                  <w:bottom w:val="single" w:sz="4" w:space="0" w:color="auto"/>
                </w:tcBorders>
                <w:vAlign w:val="center"/>
              </w:tcPr>
              <w:p w14:paraId="6EA444CD" w14:textId="483CDF69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contentLocked"/>
                    <w:placeholder>
                      <w:docPart w:val="CB70B580DDD848F7981A35EBBC5E1C27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12</w:t>
                    </w:r>
                  </w:sdtContent>
                </w:sdt>
              </w:p>
            </w:tc>
            <w:tc>
              <w:tcPr>
                <w:tcW w:w="986" w:type="dxa"/>
                <w:vMerge/>
                <w:tcBorders>
                  <w:bottom w:val="single" w:sz="4" w:space="0" w:color="auto"/>
                </w:tcBorders>
              </w:tcPr>
              <w:p w14:paraId="2EF05AEB" w14:textId="18902CA1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16"/>
                    <w:szCs w:val="16"/>
                    <w:cs/>
                  </w:rPr>
                </w:pPr>
              </w:p>
            </w:tc>
          </w:tr>
          <w:tr w:rsidR="003000E9" w:rsidRPr="00DA3DCC" w14:paraId="4EF345B6" w14:textId="77777777" w:rsidTr="003000E9">
            <w:trPr>
              <w:trHeight w:val="97"/>
            </w:trPr>
            <w:tc>
              <w:tcPr>
                <w:tcW w:w="3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4416B5" w14:textId="77777777" w:rsidR="003000E9" w:rsidRPr="00DA3DCC" w:rsidRDefault="003000E9" w:rsidP="00E41B43">
                <w:pPr>
                  <w:pStyle w:val="a3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27E0E4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EB5B14" w14:textId="1E7A2AF2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11D65A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58E421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34B0FD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769C13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4E474B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11B92C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F9BE47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058CED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FC1F7D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50CB83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9C36E8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0</w:t>
                </w:r>
              </w:p>
            </w:tc>
          </w:tr>
          <w:tr w:rsidR="003000E9" w:rsidRPr="00DA3DCC" w14:paraId="6FD6A730" w14:textId="77777777" w:rsidTr="003000E9">
            <w:trPr>
              <w:trHeight w:val="97"/>
            </w:trPr>
            <w:tc>
              <w:tcPr>
                <w:tcW w:w="3782" w:type="dxa"/>
                <w:tcBorders>
                  <w:top w:val="single" w:sz="4" w:space="0" w:color="auto"/>
                </w:tcBorders>
              </w:tcPr>
              <w:p w14:paraId="7F879637" w14:textId="77777777" w:rsidR="003000E9" w:rsidRPr="00DA3DCC" w:rsidRDefault="003000E9" w:rsidP="00E41B43">
                <w:pPr>
                  <w:pStyle w:val="a3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  <w:tcBorders>
                  <w:top w:val="single" w:sz="4" w:space="0" w:color="auto"/>
                </w:tcBorders>
              </w:tcPr>
              <w:p w14:paraId="0F9ABA2A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</w:tcBorders>
              </w:tcPr>
              <w:p w14:paraId="3DE48C3D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</w:tcBorders>
              </w:tcPr>
              <w:p w14:paraId="03E4D5BB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</w:tcBorders>
              </w:tcPr>
              <w:p w14:paraId="7CE82B0A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  <w:tcBorders>
                  <w:top w:val="single" w:sz="4" w:space="0" w:color="auto"/>
                </w:tcBorders>
              </w:tcPr>
              <w:p w14:paraId="71C8231A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</w:tcBorders>
              </w:tcPr>
              <w:p w14:paraId="25F7A20B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</w:tcBorders>
              </w:tcPr>
              <w:p w14:paraId="281054BE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</w:tcBorders>
              </w:tcPr>
              <w:p w14:paraId="158FC136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  <w:tcBorders>
                  <w:top w:val="single" w:sz="4" w:space="0" w:color="auto"/>
                </w:tcBorders>
              </w:tcPr>
              <w:p w14:paraId="46F3F355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</w:tcBorders>
              </w:tcPr>
              <w:p w14:paraId="17CADEFF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</w:tcBorders>
              </w:tcPr>
              <w:p w14:paraId="5CD98B51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  <w:tcBorders>
                  <w:top w:val="single" w:sz="4" w:space="0" w:color="auto"/>
                </w:tcBorders>
              </w:tcPr>
              <w:p w14:paraId="20C2827C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86" w:type="dxa"/>
                <w:tcBorders>
                  <w:top w:val="single" w:sz="4" w:space="0" w:color="auto"/>
                </w:tcBorders>
              </w:tcPr>
              <w:p w14:paraId="6114A3A4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3000E9" w:rsidRPr="00DA3DCC" w14:paraId="49AC6635" w14:textId="77777777" w:rsidTr="003000E9">
            <w:trPr>
              <w:trHeight w:val="97"/>
            </w:trPr>
            <w:tc>
              <w:tcPr>
                <w:tcW w:w="3782" w:type="dxa"/>
              </w:tcPr>
              <w:p w14:paraId="4FC0F1EA" w14:textId="77777777" w:rsidR="003000E9" w:rsidRPr="00DA3DCC" w:rsidRDefault="003000E9" w:rsidP="00E41B43">
                <w:pPr>
                  <w:pStyle w:val="a3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</w:tcPr>
              <w:p w14:paraId="380D8110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791D2198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6D9EBBCD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7D97A3C6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</w:tcPr>
              <w:p w14:paraId="3D72F052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7D7A4A55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5782A932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4AA1C8FE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</w:tcPr>
              <w:p w14:paraId="3BA88C58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4C1CDE2A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0A83D511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7E919E8D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86" w:type="dxa"/>
              </w:tcPr>
              <w:p w14:paraId="337C7BF6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3000E9" w:rsidRPr="00DA3DCC" w14:paraId="5B073030" w14:textId="77777777" w:rsidTr="003000E9">
            <w:trPr>
              <w:trHeight w:val="97"/>
            </w:trPr>
            <w:tc>
              <w:tcPr>
                <w:tcW w:w="3782" w:type="dxa"/>
              </w:tcPr>
              <w:p w14:paraId="4030ED7D" w14:textId="77777777" w:rsidR="003000E9" w:rsidRPr="00DA3DCC" w:rsidRDefault="003000E9" w:rsidP="00E41B43">
                <w:pPr>
                  <w:pStyle w:val="a3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</w:tcPr>
              <w:p w14:paraId="3013A2B6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7C55F2D6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0851E9F7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498963B3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</w:tcPr>
              <w:p w14:paraId="36C2A1FE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63CD708D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5B63C4E9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1D8609DF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</w:tcPr>
              <w:p w14:paraId="3A3560B7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2CCC28DE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2F48A511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10F13D8B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86" w:type="dxa"/>
              </w:tcPr>
              <w:p w14:paraId="11D2B219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3000E9" w:rsidRPr="00DA3DCC" w14:paraId="077EFA78" w14:textId="77777777" w:rsidTr="003000E9">
            <w:trPr>
              <w:trHeight w:val="97"/>
            </w:trPr>
            <w:tc>
              <w:tcPr>
                <w:tcW w:w="3782" w:type="dxa"/>
              </w:tcPr>
              <w:p w14:paraId="0440EB82" w14:textId="77777777" w:rsidR="003000E9" w:rsidRPr="00DA3DCC" w:rsidRDefault="003000E9" w:rsidP="00E41B43">
                <w:pPr>
                  <w:pStyle w:val="a3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</w:tcPr>
              <w:p w14:paraId="49979785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579C931F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2CC4E2E1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1840AAAE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</w:tcPr>
              <w:p w14:paraId="03E09FFE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5B669163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08E47310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3F1ED619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</w:tcPr>
              <w:p w14:paraId="1D085A25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647707D8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4574D178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2D94C6EE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86" w:type="dxa"/>
              </w:tcPr>
              <w:p w14:paraId="3FA0663D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3000E9" w:rsidRPr="00DA3DCC" w14:paraId="4ED0F780" w14:textId="77777777" w:rsidTr="003000E9">
            <w:trPr>
              <w:trHeight w:val="97"/>
            </w:trPr>
            <w:tc>
              <w:tcPr>
                <w:tcW w:w="3782" w:type="dxa"/>
              </w:tcPr>
              <w:p w14:paraId="2C142E76" w14:textId="77777777" w:rsidR="003000E9" w:rsidRPr="009C11CA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bidi="th-TH"/>
                  </w:rPr>
                  <w:t>รวม</w:t>
                </w:r>
              </w:p>
            </w:tc>
            <w:tc>
              <w:tcPr>
                <w:tcW w:w="454" w:type="dxa"/>
              </w:tcPr>
              <w:p w14:paraId="1D472828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4DDC3E5A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1550E8E7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5C03901A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</w:tcPr>
              <w:p w14:paraId="0FBC1967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3E2743BC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035E496F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5333DB66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4" w:type="dxa"/>
              </w:tcPr>
              <w:p w14:paraId="0774BB1D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243AFFF5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067A2B3B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" w:type="dxa"/>
              </w:tcPr>
              <w:p w14:paraId="17D92604" w14:textId="77777777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86" w:type="dxa"/>
              </w:tcPr>
              <w:p w14:paraId="0094280C" w14:textId="0DBBA304" w:rsidR="003000E9" w:rsidRPr="00DA3DCC" w:rsidRDefault="003000E9" w:rsidP="00E41B43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</w:tbl>
      </w:sdtContent>
    </w:sdt>
    <w:p w14:paraId="7807F800" w14:textId="3A12973D" w:rsidR="009D40EA" w:rsidRDefault="009D40EA" w:rsidP="009D40EA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sz w:val="32"/>
          <w:szCs w:val="32"/>
          <w:cs/>
        </w:rPr>
        <w:tag w:val="BudgetSubmit"/>
        <w:id w:val="1234430166"/>
        <w:lock w:val="contentLocked"/>
        <w:placeholder>
          <w:docPart w:val="13209D3A2EB24697983BDA9D7FE7BF48"/>
        </w:placeholder>
      </w:sdtPr>
      <w:sdtEndPr>
        <w:rPr>
          <w:rFonts w:hint="default"/>
          <w:cs w:val="0"/>
        </w:rPr>
      </w:sdtEndPr>
      <w:sdtContent>
        <w:p w14:paraId="16798C5B" w14:textId="7C28B526" w:rsidR="009D40EA" w:rsidRPr="002E514B" w:rsidRDefault="009D40EA" w:rsidP="003000E9">
          <w:pPr>
            <w:pStyle w:val="a3"/>
            <w:ind w:left="993" w:hanging="993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2E514B">
            <w:rPr>
              <w:rFonts w:ascii="TH SarabunPSK" w:hAnsi="TH SarabunPSK" w:cs="TH SarabunPSK" w:hint="cs"/>
              <w:sz w:val="32"/>
              <w:szCs w:val="32"/>
              <w:cs/>
            </w:rPr>
            <w:t>1</w:t>
          </w:r>
          <w:r w:rsidR="00F73384">
            <w:rPr>
              <w:rFonts w:ascii="TH SarabunPSK" w:hAnsi="TH SarabunPSK" w:cs="TH SarabunPSK"/>
              <w:sz w:val="32"/>
              <w:szCs w:val="32"/>
            </w:rPr>
            <w:t>1</w:t>
          </w:r>
          <w:r w:rsidRPr="002E514B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  <w:r w:rsidRPr="002E514B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Pr="002E514B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แสดงรายละเอียดประมาณการงบประมาณ</w:t>
          </w:r>
          <w:r w:rsidRPr="002E514B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ปีที่เสนอขอ</w:t>
          </w:r>
        </w:p>
      </w:sdtContent>
    </w:sdt>
    <w:sdt>
      <w:sdtPr>
        <w:rPr>
          <w:rFonts w:ascii="TH SarabunPSK" w:eastAsiaTheme="minorHAnsi" w:hAnsi="TH SarabunPSK" w:cs="TH SarabunPSK"/>
          <w:sz w:val="32"/>
          <w:szCs w:val="32"/>
          <w:cs/>
          <w:lang w:bidi="th-TH"/>
        </w:rPr>
        <w:tag w:val="tag_budget"/>
        <w:id w:val="-782117101"/>
        <w:placeholder>
          <w:docPart w:val="5A906F170CFD4F9FB533D9E5F5432C43"/>
        </w:placeholder>
      </w:sdtPr>
      <w:sdtEndPr>
        <w:rPr>
          <w:cs w:val="0"/>
        </w:rPr>
      </w:sdtEndPr>
      <w:sdtContent>
        <w:tbl>
          <w:tblPr>
            <w:tblStyle w:val="a5"/>
            <w:tblW w:w="9327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3035"/>
            <w:gridCol w:w="3969"/>
            <w:gridCol w:w="2323"/>
          </w:tblGrid>
          <w:tr w:rsidR="009D40EA" w:rsidRPr="00DA3DCC" w14:paraId="1EC76A74" w14:textId="77777777" w:rsidTr="00E41B43">
            <w:trPr>
              <w:trHeight w:val="339"/>
              <w:tblHeader/>
            </w:trPr>
            <w:tc>
              <w:tcPr>
                <w:tcW w:w="3035" w:type="dxa"/>
                <w:vAlign w:val="center"/>
              </w:tcPr>
              <w:p w14:paraId="500A421E" w14:textId="77777777" w:rsidR="009D40EA" w:rsidRPr="00DA3DCC" w:rsidRDefault="009D40EA" w:rsidP="00E41B43">
                <w:pPr>
                  <w:pStyle w:val="a3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contentLocked"/>
                    <w:placeholder>
                      <w:docPart w:val="8ECFDA4963A44A3F9DDFA55B7F1BC20E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69" w:type="dxa"/>
                <w:vAlign w:val="center"/>
              </w:tcPr>
              <w:p w14:paraId="3497688B" w14:textId="77777777" w:rsidR="009D40EA" w:rsidRPr="00DA3DCC" w:rsidRDefault="009D40EA" w:rsidP="00E41B43">
                <w:pPr>
                  <w:pStyle w:val="a3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contentLocked"/>
                    <w:placeholder>
                      <w:docPart w:val="599CAB3B5A204E8D9B9F8351820F91CC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323" w:type="dxa"/>
                <w:vAlign w:val="center"/>
              </w:tcPr>
              <w:p w14:paraId="2F9268B3" w14:textId="77777777" w:rsidR="009D40EA" w:rsidRPr="00DA3DCC" w:rsidRDefault="009D40EA" w:rsidP="00E41B43">
                <w:pPr>
                  <w:pStyle w:val="a3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contentLocked"/>
                    <w:placeholder>
                      <w:docPart w:val="6BA2E4B3608C411897B8DE69AFD745A5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งบประมาณ (บาท)</w:t>
                    </w:r>
                  </w:sdtContent>
                </w:sdt>
              </w:p>
            </w:tc>
          </w:tr>
          <w:tr w:rsidR="009D40EA" w:rsidRPr="00DA3DCC" w14:paraId="429B19A6" w14:textId="77777777" w:rsidTr="00E41B43">
            <w:trPr>
              <w:trHeight w:val="387"/>
            </w:trPr>
            <w:tc>
              <w:tcPr>
                <w:tcW w:w="3035" w:type="dxa"/>
              </w:tcPr>
              <w:p w14:paraId="634BAC4B" w14:textId="77777777" w:rsidR="009D40EA" w:rsidRPr="00DA3DCC" w:rsidRDefault="00F06D93" w:rsidP="00E41B4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9D40EA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969" w:type="dxa"/>
              </w:tcPr>
              <w:p w14:paraId="691DB660" w14:textId="77777777" w:rsidR="009D40EA" w:rsidRPr="00DA3DCC" w:rsidRDefault="009D40EA" w:rsidP="00E41B43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14:paraId="33EA67C1" w14:textId="77777777" w:rsidR="009D40EA" w:rsidRPr="00DA3DCC" w:rsidRDefault="009D40EA" w:rsidP="00E41B43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D40EA" w:rsidRPr="00DA3DCC" w14:paraId="5CD3CE24" w14:textId="77777777" w:rsidTr="00E41B43">
            <w:trPr>
              <w:trHeight w:val="405"/>
            </w:trPr>
            <w:tc>
              <w:tcPr>
                <w:tcW w:w="3035" w:type="dxa"/>
              </w:tcPr>
              <w:p w14:paraId="5333DA88" w14:textId="77777777" w:rsidR="009D40EA" w:rsidRPr="00DA3DCC" w:rsidRDefault="00F06D93" w:rsidP="00E41B4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13213413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9D40E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969" w:type="dxa"/>
              </w:tcPr>
              <w:p w14:paraId="07537C76" w14:textId="77777777" w:rsidR="009D40EA" w:rsidRPr="00DA3DCC" w:rsidRDefault="009D40EA" w:rsidP="00E41B43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14:paraId="28DA614F" w14:textId="77777777" w:rsidR="009D40EA" w:rsidRPr="00DA3DCC" w:rsidRDefault="009D40EA" w:rsidP="00E41B43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D40EA" w:rsidRPr="00DA3DCC" w14:paraId="3AEB42C1" w14:textId="77777777" w:rsidTr="00E41B43">
            <w:trPr>
              <w:trHeight w:val="405"/>
            </w:trPr>
            <w:tc>
              <w:tcPr>
                <w:tcW w:w="3035" w:type="dxa"/>
              </w:tcPr>
              <w:p w14:paraId="44982EFE" w14:textId="77777777" w:rsidR="009D40EA" w:rsidRPr="00DA3DCC" w:rsidRDefault="00F06D93" w:rsidP="00E41B4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3157679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9D40E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14:paraId="1D4FA00A" w14:textId="77777777" w:rsidR="009D40EA" w:rsidRPr="00DA3DCC" w:rsidRDefault="009D40EA" w:rsidP="00E41B43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14:paraId="12BB6A57" w14:textId="77777777" w:rsidR="009D40EA" w:rsidRPr="00DA3DCC" w:rsidRDefault="009D40EA" w:rsidP="00E41B43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D40EA" w:rsidRPr="00DA3DCC" w14:paraId="0AB33AAB" w14:textId="77777777" w:rsidTr="00E41B43">
            <w:trPr>
              <w:trHeight w:val="405"/>
            </w:trPr>
            <w:tc>
              <w:tcPr>
                <w:tcW w:w="3035" w:type="dxa"/>
              </w:tcPr>
              <w:p w14:paraId="6E6CB3F6" w14:textId="77777777" w:rsidR="009D40EA" w:rsidRPr="00DA3DCC" w:rsidRDefault="00F06D93" w:rsidP="00E41B4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80736802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9D40E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งบลงทุน : ครุภัณฑ์</w:t>
                    </w:r>
                  </w:sdtContent>
                </w:sdt>
              </w:p>
            </w:tc>
            <w:tc>
              <w:tcPr>
                <w:tcW w:w="3969" w:type="dxa"/>
              </w:tcPr>
              <w:p w14:paraId="5B40DA01" w14:textId="77777777" w:rsidR="009D40EA" w:rsidRPr="00DA3DCC" w:rsidRDefault="009D40EA" w:rsidP="00E41B43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14:paraId="61F83918" w14:textId="77777777" w:rsidR="009D40EA" w:rsidRPr="00DA3DCC" w:rsidRDefault="009D40EA" w:rsidP="00E41B43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D40EA" w:rsidRPr="00DA3DCC" w14:paraId="2D18AA8A" w14:textId="77777777" w:rsidTr="00E41B43">
            <w:trPr>
              <w:trHeight w:val="405"/>
            </w:trPr>
            <w:tc>
              <w:tcPr>
                <w:tcW w:w="3035" w:type="dxa"/>
              </w:tcPr>
              <w:p w14:paraId="18DE69A5" w14:textId="77777777" w:rsidR="009D40EA" w:rsidRPr="00DA3DCC" w:rsidRDefault="009D40EA" w:rsidP="00E41B4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969" w:type="dxa"/>
              </w:tcPr>
              <w:p w14:paraId="2787A946" w14:textId="77777777" w:rsidR="009D40EA" w:rsidRPr="00DA3DCC" w:rsidRDefault="009D40EA" w:rsidP="00E41B43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14:paraId="1A759D1A" w14:textId="77777777" w:rsidR="009D40EA" w:rsidRPr="00DA3DCC" w:rsidRDefault="009D40EA" w:rsidP="00E41B43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14:paraId="3DA5FBE9" w14:textId="17C3AB59" w:rsidR="002E514B" w:rsidRDefault="002E514B" w:rsidP="009D40EA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AB408D4" w14:textId="05418E94" w:rsidR="00B74F6B" w:rsidRPr="009D40EA" w:rsidRDefault="002E514B" w:rsidP="002E514B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br w:type="page"/>
      </w:r>
    </w:p>
    <w:p w14:paraId="133E22B4" w14:textId="7822D06B" w:rsidR="009D40EA" w:rsidRPr="00F73384" w:rsidRDefault="00F73384" w:rsidP="009D40EA">
      <w:pPr>
        <w:rPr>
          <w:rFonts w:ascii="TH SarabunPSK" w:hAnsi="TH SarabunPSK" w:cs="TH SarabunPSK"/>
          <w:color w:val="000000"/>
          <w:sz w:val="24"/>
          <w:szCs w:val="32"/>
        </w:rPr>
      </w:pPr>
      <w:r w:rsidRPr="00F73384">
        <w:rPr>
          <w:rFonts w:ascii="TH SarabunPSK" w:hAnsi="TH SarabunPSK" w:cs="TH SarabunPSK" w:hint="cs"/>
          <w:color w:val="000000"/>
          <w:sz w:val="24"/>
          <w:szCs w:val="32"/>
          <w:cs/>
        </w:rPr>
        <w:lastRenderedPageBreak/>
        <w:t>12</w:t>
      </w:r>
      <w:r w:rsidRPr="00F73384">
        <w:rPr>
          <w:rFonts w:ascii="TH SarabunPSK" w:hAnsi="TH SarabunPSK" w:cs="TH SarabunPSK"/>
          <w:color w:val="000000"/>
          <w:sz w:val="24"/>
          <w:szCs w:val="32"/>
        </w:rPr>
        <w:t xml:space="preserve">. </w:t>
      </w:r>
      <w:r w:rsidR="009D40EA" w:rsidRPr="00F73384">
        <w:rPr>
          <w:rFonts w:ascii="TH SarabunPSK" w:hAnsi="TH SarabunPSK" w:cs="TH SarabunPSK"/>
          <w:color w:val="000000"/>
          <w:sz w:val="24"/>
          <w:szCs w:val="32"/>
          <w:cs/>
        </w:rPr>
        <w:t>ผลที่คาดว่าจะได้รับเมื่อสิ้นสุดการวิจัย</w:t>
      </w:r>
      <w:r w:rsidR="009D40EA" w:rsidRPr="00F73384">
        <w:rPr>
          <w:rFonts w:ascii="TH SarabunPSK" w:hAnsi="TH SarabunPSK" w:cs="TH SarabunPSK"/>
          <w:color w:val="000000"/>
          <w:sz w:val="24"/>
          <w:szCs w:val="24"/>
          <w:cs/>
        </w:rPr>
        <w:t xml:space="preserve"> </w:t>
      </w:r>
    </w:p>
    <w:p w14:paraId="51C601C5" w14:textId="213FFD94" w:rsidR="009D40EA" w:rsidRPr="002E514B" w:rsidRDefault="009C3115" w:rsidP="009D40EA">
      <w:pPr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ผลผลิต (</w:t>
      </w:r>
      <w:r w:rsidR="009D40EA" w:rsidRPr="002E514B">
        <w:rPr>
          <w:rFonts w:ascii="TH SarabunPSK" w:hAnsi="TH SarabunPSK" w:cs="TH SarabunPSK"/>
          <w:b/>
          <w:bCs/>
          <w:color w:val="000000"/>
          <w:sz w:val="32"/>
          <w:szCs w:val="32"/>
        </w:rPr>
        <w:t>Output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14:paraId="343ECD1E" w14:textId="3B8D3179" w:rsidR="009D40EA" w:rsidRPr="002E514B" w:rsidRDefault="009D40EA" w:rsidP="009D40EA">
      <w:pPr>
        <w:rPr>
          <w:rFonts w:ascii="TH SarabunPSK" w:hAnsi="TH SarabunPSK" w:cs="TH SarabunPSK"/>
          <w:color w:val="000000"/>
          <w:sz w:val="32"/>
          <w:szCs w:val="32"/>
        </w:rPr>
      </w:pP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14:paraId="684FB69C" w14:textId="0E8D1E6E" w:rsidR="009D40EA" w:rsidRPr="002E514B" w:rsidRDefault="009C3115" w:rsidP="002E514B">
      <w:pPr>
        <w:pStyle w:val="a3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ผลลัพธ์ (</w:t>
      </w:r>
      <w:r w:rsidR="009D40EA" w:rsidRPr="002E514B">
        <w:rPr>
          <w:rFonts w:ascii="TH SarabunPSK" w:hAnsi="TH SarabunPSK" w:cs="TH SarabunPSK"/>
          <w:b/>
          <w:bCs/>
          <w:color w:val="000000"/>
          <w:sz w:val="32"/>
          <w:szCs w:val="32"/>
        </w:rPr>
        <w:t>Outcome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)</w:t>
      </w:r>
    </w:p>
    <w:p w14:paraId="551D8026" w14:textId="098B2EC0" w:rsidR="009D40EA" w:rsidRPr="002E514B" w:rsidRDefault="009D40EA" w:rsidP="009D40EA">
      <w:pPr>
        <w:rPr>
          <w:rFonts w:ascii="TH SarabunPSK" w:hAnsi="TH SarabunPSK" w:cs="TH SarabunPSK"/>
          <w:color w:val="000000"/>
          <w:sz w:val="32"/>
          <w:szCs w:val="32"/>
        </w:rPr>
      </w:pP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14:paraId="67CA06D9" w14:textId="651DA43D" w:rsidR="009D40EA" w:rsidRPr="002E514B" w:rsidRDefault="009D40EA" w:rsidP="009D40EA">
      <w:pPr>
        <w:ind w:firstLine="36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E514B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2E51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 </w:t>
      </w:r>
      <w:r w:rsidR="009C311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ผลกระทบ</w:t>
      </w:r>
      <w:r w:rsidRPr="002E51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9C311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Pr="002E514B">
        <w:rPr>
          <w:rFonts w:ascii="TH SarabunPSK" w:hAnsi="TH SarabunPSK" w:cs="TH SarabunPSK"/>
          <w:b/>
          <w:bCs/>
          <w:color w:val="000000"/>
          <w:sz w:val="32"/>
          <w:szCs w:val="32"/>
        </w:rPr>
        <w:t>Impact</w:t>
      </w:r>
      <w:r w:rsidR="009C311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14:paraId="13BDAEDB" w14:textId="6EE9C7EB" w:rsidR="002E514B" w:rsidRPr="002E514B" w:rsidRDefault="009D40EA" w:rsidP="00A970D9">
      <w:pPr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2E514B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tbl>
      <w:tblPr>
        <w:tblStyle w:val="a5"/>
        <w:tblW w:w="9423" w:type="dxa"/>
        <w:tblInd w:w="-275" w:type="dxa"/>
        <w:tblLook w:val="04A0" w:firstRow="1" w:lastRow="0" w:firstColumn="1" w:lastColumn="0" w:noHBand="0" w:noVBand="1"/>
      </w:tblPr>
      <w:tblGrid>
        <w:gridCol w:w="2822"/>
        <w:gridCol w:w="4961"/>
        <w:gridCol w:w="1640"/>
      </w:tblGrid>
      <w:tr w:rsidR="00A970D9" w:rsidRPr="00755737" w14:paraId="66520285" w14:textId="77777777" w:rsidTr="005159D8">
        <w:trPr>
          <w:trHeight w:val="887"/>
        </w:trPr>
        <w:tc>
          <w:tcPr>
            <w:tcW w:w="7783" w:type="dxa"/>
            <w:gridSpan w:val="2"/>
            <w:vAlign w:val="center"/>
          </w:tcPr>
          <w:p w14:paraId="74E406CD" w14:textId="7A0D39F3" w:rsidR="00A970D9" w:rsidRPr="00755737" w:rsidRDefault="002E514B" w:rsidP="005159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51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ตัวชี้วัดเพื่อการประเมินผลสำเร็จของโครงการ</w:t>
            </w:r>
          </w:p>
        </w:tc>
        <w:tc>
          <w:tcPr>
            <w:tcW w:w="1640" w:type="dxa"/>
            <w:vAlign w:val="center"/>
          </w:tcPr>
          <w:p w14:paraId="0F485E30" w14:textId="7A18101E" w:rsidR="00A970D9" w:rsidRPr="00755737" w:rsidRDefault="00A970D9" w:rsidP="005159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(หน่วย)</w:t>
            </w:r>
          </w:p>
        </w:tc>
      </w:tr>
      <w:tr w:rsidR="00A970D9" w:rsidRPr="00755737" w14:paraId="07980449" w14:textId="77777777" w:rsidTr="005159D8">
        <w:trPr>
          <w:trHeight w:val="840"/>
        </w:trPr>
        <w:tc>
          <w:tcPr>
            <w:tcW w:w="2822" w:type="dxa"/>
            <w:vMerge w:val="restart"/>
          </w:tcPr>
          <w:p w14:paraId="73379329" w14:textId="77777777" w:rsidR="00A970D9" w:rsidRPr="00755737" w:rsidRDefault="00A970D9" w:rsidP="00A970D9">
            <w:pPr>
              <w:pStyle w:val="a3"/>
              <w:numPr>
                <w:ilvl w:val="0"/>
                <w:numId w:val="38"/>
              </w:numPr>
              <w:tabs>
                <w:tab w:val="left" w:pos="240"/>
              </w:tabs>
              <w:spacing w:after="0" w:line="240" w:lineRule="auto"/>
              <w:ind w:left="-3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ผลงานตีพิมพ์/เผยแพร่</w:t>
            </w:r>
          </w:p>
        </w:tc>
        <w:tc>
          <w:tcPr>
            <w:tcW w:w="4961" w:type="dxa"/>
          </w:tcPr>
          <w:p w14:paraId="36158CD9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1.1 ผลงานตีพิมพ์ระดับนานาชาติ (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ISI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Scopus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Impact factor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 w:rsidRPr="00D2505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25057">
              <w:rPr>
                <w:rFonts w:ascii="TH SarabunPSK" w:hAnsi="TH SarabunPSK" w:cs="TH SarabunPSK"/>
                <w:sz w:val="32"/>
                <w:szCs w:val="32"/>
              </w:rPr>
              <w:t>Quartile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40" w:type="dxa"/>
          </w:tcPr>
          <w:p w14:paraId="73C92B88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0D9" w:rsidRPr="00755737" w14:paraId="41FA8AE1" w14:textId="77777777" w:rsidTr="005159D8">
        <w:trPr>
          <w:trHeight w:val="838"/>
        </w:trPr>
        <w:tc>
          <w:tcPr>
            <w:tcW w:w="2822" w:type="dxa"/>
            <w:vMerge/>
          </w:tcPr>
          <w:p w14:paraId="6DE90C01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207E7801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ผลงานตีพิมพ์ระดับนานาชาติ ที่ไม่มีค่า 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Impact factor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หรือไม่อยู่ในฐานข้อมูล 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ISI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Scopus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 w:rsidRPr="00D2505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25057">
              <w:rPr>
                <w:rFonts w:ascii="TH SarabunPSK" w:hAnsi="TH SarabunPSK" w:cs="TH SarabunPSK"/>
                <w:sz w:val="32"/>
                <w:szCs w:val="32"/>
              </w:rPr>
              <w:t>Quartile</w:t>
            </w:r>
          </w:p>
        </w:tc>
        <w:tc>
          <w:tcPr>
            <w:tcW w:w="1640" w:type="dxa"/>
          </w:tcPr>
          <w:p w14:paraId="2ECE78BC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0D9" w:rsidRPr="00755737" w14:paraId="49F74871" w14:textId="77777777" w:rsidTr="005159D8">
        <w:trPr>
          <w:trHeight w:val="900"/>
        </w:trPr>
        <w:tc>
          <w:tcPr>
            <w:tcW w:w="2822" w:type="dxa"/>
            <w:vMerge/>
          </w:tcPr>
          <w:p w14:paraId="43AEB7A0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20C73F75" w14:textId="082F4F6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ผลงานตีพิมพ์ระดับชาติ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TCI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กลุ่ม 1 และ 2)</w:t>
            </w:r>
          </w:p>
        </w:tc>
        <w:tc>
          <w:tcPr>
            <w:tcW w:w="1640" w:type="dxa"/>
          </w:tcPr>
          <w:p w14:paraId="16DA262D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0D9" w:rsidRPr="00755737" w14:paraId="23FE0E65" w14:textId="77777777" w:rsidTr="005159D8">
        <w:trPr>
          <w:trHeight w:val="495"/>
        </w:trPr>
        <w:tc>
          <w:tcPr>
            <w:tcW w:w="2822" w:type="dxa"/>
            <w:vMerge/>
          </w:tcPr>
          <w:p w14:paraId="2EA2E474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3A2301F8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ผลงานตีพิมพ์/เผยแพร่ในรูปแบบ 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Proceedings</w:t>
            </w:r>
          </w:p>
        </w:tc>
        <w:tc>
          <w:tcPr>
            <w:tcW w:w="1640" w:type="dxa"/>
          </w:tcPr>
          <w:p w14:paraId="6C0F5A09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0D9" w:rsidRPr="00755737" w14:paraId="4612CB47" w14:textId="77777777" w:rsidTr="005159D8">
        <w:trPr>
          <w:trHeight w:val="591"/>
        </w:trPr>
        <w:tc>
          <w:tcPr>
            <w:tcW w:w="2822" w:type="dxa"/>
          </w:tcPr>
          <w:p w14:paraId="647B0DBC" w14:textId="77777777" w:rsidR="00A970D9" w:rsidRPr="00755737" w:rsidRDefault="00A970D9" w:rsidP="00A970D9">
            <w:pPr>
              <w:pStyle w:val="a3"/>
              <w:numPr>
                <w:ilvl w:val="0"/>
                <w:numId w:val="38"/>
              </w:numPr>
              <w:tabs>
                <w:tab w:val="left" w:pos="240"/>
              </w:tabs>
              <w:spacing w:after="0" w:line="240" w:lineRule="auto"/>
              <w:ind w:left="-3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การใช้ประโยชน์ผลงานวิจัย</w:t>
            </w:r>
          </w:p>
        </w:tc>
        <w:tc>
          <w:tcPr>
            <w:tcW w:w="4961" w:type="dxa"/>
          </w:tcPr>
          <w:p w14:paraId="5FCAC55A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2.1 มีการรับรองการใช้ประโยชน์ผลงานวิจัย</w:t>
            </w:r>
          </w:p>
        </w:tc>
        <w:tc>
          <w:tcPr>
            <w:tcW w:w="1640" w:type="dxa"/>
          </w:tcPr>
          <w:p w14:paraId="010208A8" w14:textId="77777777" w:rsidR="00A970D9" w:rsidRPr="00755737" w:rsidRDefault="00A970D9" w:rsidP="00E41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323A2A" w14:textId="77777777" w:rsidR="009D40EA" w:rsidRDefault="009D40EA" w:rsidP="009D40EA">
      <w:pPr>
        <w:rPr>
          <w:rFonts w:ascii="TH SarabunPSK" w:hAnsi="TH SarabunPSK" w:cs="TH SarabunPSK"/>
          <w:color w:val="000000"/>
          <w:sz w:val="28"/>
          <w:u w:val="dotted"/>
        </w:rPr>
      </w:pPr>
    </w:p>
    <w:p w14:paraId="042004A5" w14:textId="77777777" w:rsidR="009D40EA" w:rsidRPr="00DA3DCC" w:rsidRDefault="009D40EA" w:rsidP="009D40EA">
      <w:pPr>
        <w:pStyle w:val="af3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ลงชื่อ.................................................</w:t>
      </w:r>
    </w:p>
    <w:p w14:paraId="5B5ED713" w14:textId="77777777" w:rsidR="009D40EA" w:rsidRPr="00DA3DCC" w:rsidRDefault="009D40EA" w:rsidP="009D40EA">
      <w:pPr>
        <w:pStyle w:val="af3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                                    )</w:t>
      </w:r>
    </w:p>
    <w:p w14:paraId="606DE963" w14:textId="77777777" w:rsidR="009D40EA" w:rsidRPr="00DA3DCC" w:rsidRDefault="009D40EA" w:rsidP="009D40EA">
      <w:pPr>
        <w:pStyle w:val="af3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หัวหน้าโครงการวิจัย</w:t>
      </w:r>
    </w:p>
    <w:p w14:paraId="34B7A41F" w14:textId="1728F8F7" w:rsidR="009D40EA" w:rsidRPr="002E514B" w:rsidRDefault="009D40EA" w:rsidP="002E514B">
      <w:pPr>
        <w:pStyle w:val="af3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วันที่.......... เดือน ....................... พ.ศ. ..........</w:t>
      </w:r>
    </w:p>
    <w:p w14:paraId="0F1BEA59" w14:textId="77777777" w:rsidR="005159D8" w:rsidRDefault="005159D8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br w:type="page"/>
      </w:r>
    </w:p>
    <w:p w14:paraId="6A01DBBD" w14:textId="7329367A" w:rsidR="007D5D9E" w:rsidRPr="00C41514" w:rsidRDefault="007D5D9E" w:rsidP="007D5D9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C4151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ประวัตินักวิจัย</w:t>
      </w:r>
    </w:p>
    <w:p w14:paraId="6457C623" w14:textId="77777777" w:rsidR="007D5D9E" w:rsidRPr="005159D8" w:rsidRDefault="007D5D9E" w:rsidP="007D5D9E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</w:pP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หัวหน้าโครงการ และนักวิจัยร่วมโครงการ</w:t>
      </w:r>
    </w:p>
    <w:p w14:paraId="16591CCF" w14:textId="678CB1C4" w:rsidR="007D5D9E" w:rsidRPr="005159D8" w:rsidRDefault="007D5D9E" w:rsidP="007D5D9E">
      <w:pPr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ชื่อ-สกุล </w:t>
      </w: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>(ภาษาไทย)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: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</w:t>
      </w:r>
    </w:p>
    <w:p w14:paraId="73B300D8" w14:textId="5C83251D" w:rsidR="007D5D9E" w:rsidRPr="005159D8" w:rsidRDefault="007D5D9E" w:rsidP="007D5D9E">
      <w:pPr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>(ภาษาอังกฤษ)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: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</w:p>
    <w:p w14:paraId="353461E5" w14:textId="4C12A3A1" w:rsidR="007D5D9E" w:rsidRPr="005159D8" w:rsidRDefault="007D5D9E" w:rsidP="007D5D9E">
      <w:pPr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ตำแหน่งปัจจุบัน</w:t>
      </w: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(ทางวิชาการ)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: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14:paraId="359C58BF" w14:textId="77777777" w:rsidR="007D5D9E" w:rsidRPr="005159D8" w:rsidRDefault="007D5D9E" w:rsidP="007D5D9E">
      <w:pPr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สถานที่ติดต่อ</w:t>
      </w: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(ที่ทำงาน)</w:t>
      </w:r>
    </w:p>
    <w:p w14:paraId="4A0566F6" w14:textId="2E33C129" w:rsidR="007D5D9E" w:rsidRPr="005159D8" w:rsidRDefault="007D5D9E" w:rsidP="007D5D9E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ที่อยู่</w:t>
      </w: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(หน่วยงาน)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: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</w:p>
    <w:p w14:paraId="4C4BC176" w14:textId="1286082E" w:rsidR="007D5D9E" w:rsidRPr="005159D8" w:rsidRDefault="007D5D9E" w:rsidP="007D5D9E">
      <w:pPr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โทรศัพท์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โทรสาร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14:paraId="55EFD2B3" w14:textId="3AF48EB9" w:rsidR="007D5D9E" w:rsidRPr="005159D8" w:rsidRDefault="007D5D9E" w:rsidP="007D5D9E">
      <w:pPr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โทรศัพท์มือถือ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          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</w:rPr>
        <w:t>E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</w:rPr>
        <w:t>mail</w:t>
      </w: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: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14:paraId="6C72EFAC" w14:textId="77777777" w:rsidR="007D5D9E" w:rsidRPr="005159D8" w:rsidRDefault="007D5D9E" w:rsidP="00A85ADD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ประวัติการศึกษา (ปริญญาตรี-เอก 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; </w:t>
      </w: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สาขา และสถาบัน)</w:t>
      </w:r>
    </w:p>
    <w:p w14:paraId="3A3911EA" w14:textId="3E943348" w:rsidR="007D5D9E" w:rsidRPr="005159D8" w:rsidRDefault="007D5D9E" w:rsidP="00A85ADD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</w:p>
    <w:p w14:paraId="3A7123D6" w14:textId="22107CB7" w:rsidR="007D5D9E" w:rsidRPr="005159D8" w:rsidRDefault="007D5D9E" w:rsidP="00A85ADD">
      <w:pPr>
        <w:spacing w:after="0"/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</w:pP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งานวิจัยที่รับผิดชอบ</w:t>
      </w: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159D8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(กำลังดำเนินงาน) (ชื่อโครงการ แหล่งทุน และระยะเวลาดำเนินการ)</w:t>
      </w:r>
      <w:r w:rsidR="005159D8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 xml:space="preserve"> (ถ้ามี)</w:t>
      </w:r>
    </w:p>
    <w:p w14:paraId="2B24A9C3" w14:textId="687E03DF" w:rsidR="007D5D9E" w:rsidRPr="005159D8" w:rsidRDefault="007D5D9E" w:rsidP="00A85ADD">
      <w:pPr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</w:p>
    <w:p w14:paraId="38915B48" w14:textId="77777777" w:rsidR="007D5D9E" w:rsidRPr="005159D8" w:rsidRDefault="007D5D9E" w:rsidP="00A85ADD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ผลงานที่ผ่านมา</w:t>
      </w:r>
    </w:p>
    <w:p w14:paraId="3B67B0E6" w14:textId="77777777" w:rsidR="007D5D9E" w:rsidRPr="005159D8" w:rsidRDefault="007D5D9E" w:rsidP="00A85ADD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>ก. ผลงานวิจัยตีพิมพ์ (ระดับชาติ และระดับนานาชาติ) (ชื่อผลงาน ชื่อวารสาร แหล่งทุน ปีที่พิมพ์)</w:t>
      </w:r>
    </w:p>
    <w:p w14:paraId="09AD56F9" w14:textId="479CE15A" w:rsidR="007D5D9E" w:rsidRPr="005159D8" w:rsidRDefault="007D5D9E" w:rsidP="00A85ADD">
      <w:pPr>
        <w:spacing w:after="0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14:paraId="13FA35EF" w14:textId="348C6938" w:rsidR="007D5D9E" w:rsidRPr="005159D8" w:rsidRDefault="007D5D9E" w:rsidP="00A85ADD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>ข. ผลงานวิจัยที่นำไปใช้ประโยชน์ (ต่อสาธารณะ, ชุมชน, กลุ่มเกษตรกร ฯลฯ)</w:t>
      </w:r>
    </w:p>
    <w:p w14:paraId="00F3C527" w14:textId="45677B78" w:rsidR="007D5D9E" w:rsidRPr="005159D8" w:rsidRDefault="007D5D9E" w:rsidP="00A85ADD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14:paraId="22DF2CE8" w14:textId="77777777" w:rsidR="007D5D9E" w:rsidRPr="005159D8" w:rsidRDefault="007D5D9E" w:rsidP="00A85ADD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>ค. ผลงานอื่น ๆ เช่น บทความ หนังสือ สิทธิบัตร ฯลฯ</w:t>
      </w:r>
    </w:p>
    <w:p w14:paraId="66CA7B8C" w14:textId="15076773" w:rsidR="007D5D9E" w:rsidRPr="005159D8" w:rsidRDefault="007D5D9E" w:rsidP="007D5D9E">
      <w:pPr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</w:p>
    <w:p w14:paraId="1AC70983" w14:textId="60C4A381" w:rsidR="00A85ADD" w:rsidRPr="00A85ADD" w:rsidRDefault="007D5D9E" w:rsidP="00A85ADD">
      <w:pPr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cs/>
        </w:rPr>
        <w:t>ง. รางวัลผลงานวิจัยที่ได้รับ</w:t>
      </w:r>
    </w:p>
    <w:p w14:paraId="4A63996E" w14:textId="51B8709C" w:rsidR="007D5D9E" w:rsidRPr="005159D8" w:rsidRDefault="007D5D9E" w:rsidP="007D5D9E">
      <w:pPr>
        <w:rPr>
          <w:rFonts w:ascii="TH SarabunPSK" w:hAnsi="TH SarabunPSK" w:cs="TH SarabunPSK"/>
          <w:color w:val="000000"/>
          <w:sz w:val="32"/>
          <w:szCs w:val="32"/>
        </w:rPr>
      </w:pP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</w:t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5159D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</w:p>
    <w:sectPr w:rsidR="007D5D9E" w:rsidRPr="005159D8" w:rsidSect="00A85ADD">
      <w:footerReference w:type="default" r:id="rId8"/>
      <w:pgSz w:w="11906" w:h="16838"/>
      <w:pgMar w:top="851" w:right="1274" w:bottom="1135" w:left="1418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07DE9" w14:textId="77777777" w:rsidR="00F06D93" w:rsidRDefault="00F06D93" w:rsidP="00AE1EEF">
      <w:pPr>
        <w:spacing w:after="0" w:line="240" w:lineRule="auto"/>
      </w:pPr>
      <w:r>
        <w:separator/>
      </w:r>
    </w:p>
  </w:endnote>
  <w:endnote w:type="continuationSeparator" w:id="0">
    <w:p w14:paraId="30F8B56E" w14:textId="77777777" w:rsidR="00F06D93" w:rsidRDefault="00F06D93" w:rsidP="00AE1EEF">
      <w:pPr>
        <w:spacing w:after="0" w:line="240" w:lineRule="auto"/>
      </w:pPr>
      <w:r>
        <w:continuationSeparator/>
      </w:r>
    </w:p>
  </w:endnote>
  <w:endnote w:type="continuationNotice" w:id="1">
    <w:p w14:paraId="6A8C7153" w14:textId="77777777" w:rsidR="00F06D93" w:rsidRDefault="00F06D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4784505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sz w:val="32"/>
        <w:szCs w:val="40"/>
      </w:rPr>
    </w:sdtEndPr>
    <w:sdtContent>
      <w:p w14:paraId="140B35FE" w14:textId="44195A06" w:rsidR="00F73384" w:rsidRPr="00A85ADD" w:rsidRDefault="00F73384">
        <w:pPr>
          <w:pStyle w:val="a8"/>
          <w:jc w:val="center"/>
          <w:rPr>
            <w:rFonts w:ascii="TH SarabunPSK" w:hAnsi="TH SarabunPSK" w:cs="TH SarabunPSK"/>
            <w:sz w:val="32"/>
            <w:szCs w:val="40"/>
          </w:rPr>
        </w:pPr>
        <w:r w:rsidRPr="00A85ADD">
          <w:rPr>
            <w:rFonts w:ascii="TH SarabunPSK" w:hAnsi="TH SarabunPSK" w:cs="TH SarabunPSK" w:hint="cs"/>
            <w:sz w:val="32"/>
            <w:szCs w:val="40"/>
          </w:rPr>
          <w:fldChar w:fldCharType="begin"/>
        </w:r>
        <w:r w:rsidRPr="00A85ADD">
          <w:rPr>
            <w:rFonts w:ascii="TH SarabunPSK" w:hAnsi="TH SarabunPSK" w:cs="TH SarabunPSK" w:hint="cs"/>
            <w:sz w:val="32"/>
            <w:szCs w:val="40"/>
          </w:rPr>
          <w:instrText xml:space="preserve"> PAGE   \</w:instrText>
        </w:r>
        <w:r w:rsidRPr="00A85ADD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A85ADD">
          <w:rPr>
            <w:rFonts w:ascii="TH SarabunPSK" w:hAnsi="TH SarabunPSK" w:cs="TH SarabunPSK" w:hint="cs"/>
            <w:sz w:val="32"/>
            <w:szCs w:val="40"/>
          </w:rPr>
          <w:instrText xml:space="preserve">MERGEFORMAT </w:instrText>
        </w:r>
        <w:r w:rsidRPr="00A85ADD">
          <w:rPr>
            <w:rFonts w:ascii="TH SarabunPSK" w:hAnsi="TH SarabunPSK" w:cs="TH SarabunPSK" w:hint="cs"/>
            <w:sz w:val="32"/>
            <w:szCs w:val="40"/>
          </w:rPr>
          <w:fldChar w:fldCharType="separate"/>
        </w:r>
        <w:r w:rsidR="00D56D24">
          <w:rPr>
            <w:rFonts w:ascii="TH SarabunPSK" w:hAnsi="TH SarabunPSK" w:cs="TH SarabunPSK"/>
            <w:noProof/>
            <w:sz w:val="32"/>
            <w:szCs w:val="40"/>
          </w:rPr>
          <w:t>5</w:t>
        </w:r>
        <w:r w:rsidRPr="00A85ADD">
          <w:rPr>
            <w:rFonts w:ascii="TH SarabunPSK" w:hAnsi="TH SarabunPSK" w:cs="TH SarabunPSK" w:hint="cs"/>
            <w:noProof/>
            <w:sz w:val="32"/>
            <w:szCs w:val="40"/>
          </w:rPr>
          <w:fldChar w:fldCharType="end"/>
        </w:r>
      </w:p>
    </w:sdtContent>
  </w:sdt>
  <w:p w14:paraId="0D22FF0F" w14:textId="77777777" w:rsidR="00F73384" w:rsidRDefault="00F733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6083E" w14:textId="77777777" w:rsidR="00F06D93" w:rsidRDefault="00F06D93" w:rsidP="00AE1EEF">
      <w:pPr>
        <w:spacing w:after="0" w:line="240" w:lineRule="auto"/>
      </w:pPr>
      <w:r>
        <w:separator/>
      </w:r>
    </w:p>
  </w:footnote>
  <w:footnote w:type="continuationSeparator" w:id="0">
    <w:p w14:paraId="051A7088" w14:textId="77777777" w:rsidR="00F06D93" w:rsidRDefault="00F06D93" w:rsidP="00AE1EEF">
      <w:pPr>
        <w:spacing w:after="0" w:line="240" w:lineRule="auto"/>
      </w:pPr>
      <w:r>
        <w:continuationSeparator/>
      </w:r>
    </w:p>
  </w:footnote>
  <w:footnote w:type="continuationNotice" w:id="1">
    <w:p w14:paraId="746391DE" w14:textId="77777777" w:rsidR="00F06D93" w:rsidRDefault="00F06D9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6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1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D3758"/>
    <w:multiLevelType w:val="hybridMultilevel"/>
    <w:tmpl w:val="5E124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7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9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416C061B"/>
    <w:multiLevelType w:val="hybridMultilevel"/>
    <w:tmpl w:val="6D7214B0"/>
    <w:lvl w:ilvl="0" w:tplc="00308F3C">
      <w:start w:val="2"/>
      <w:numFmt w:val="decimal"/>
      <w:lvlText w:val="%1"/>
      <w:lvlJc w:val="left"/>
      <w:pPr>
        <w:ind w:left="720" w:hanging="360"/>
      </w:pPr>
      <w:rPr>
        <w:rFonts w:ascii="TH SarabunPSK" w:hAnsi="TH SarabunPSK" w:cs="TH SarabunPSK" w:hint="cs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4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5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6" w15:restartNumberingAfterBreak="0">
    <w:nsid w:val="49BF73A9"/>
    <w:multiLevelType w:val="multilevel"/>
    <w:tmpl w:val="47A0419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D80B49"/>
    <w:multiLevelType w:val="hybridMultilevel"/>
    <w:tmpl w:val="4C2A5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3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4" w15:restartNumberingAfterBreak="0">
    <w:nsid w:val="601124B6"/>
    <w:multiLevelType w:val="hybridMultilevel"/>
    <w:tmpl w:val="2D0EE58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14"/>
  </w:num>
  <w:num w:numId="4">
    <w:abstractNumId w:val="19"/>
  </w:num>
  <w:num w:numId="5">
    <w:abstractNumId w:val="11"/>
  </w:num>
  <w:num w:numId="6">
    <w:abstractNumId w:val="28"/>
  </w:num>
  <w:num w:numId="7">
    <w:abstractNumId w:val="32"/>
  </w:num>
  <w:num w:numId="8">
    <w:abstractNumId w:val="17"/>
  </w:num>
  <w:num w:numId="9">
    <w:abstractNumId w:val="21"/>
  </w:num>
  <w:num w:numId="10">
    <w:abstractNumId w:val="35"/>
  </w:num>
  <w:num w:numId="11">
    <w:abstractNumId w:val="37"/>
  </w:num>
  <w:num w:numId="12">
    <w:abstractNumId w:val="24"/>
  </w:num>
  <w:num w:numId="13">
    <w:abstractNumId w:val="26"/>
  </w:num>
  <w:num w:numId="14">
    <w:abstractNumId w:val="4"/>
  </w:num>
  <w:num w:numId="15">
    <w:abstractNumId w:val="8"/>
  </w:num>
  <w:num w:numId="16">
    <w:abstractNumId w:val="0"/>
  </w:num>
  <w:num w:numId="17">
    <w:abstractNumId w:val="30"/>
  </w:num>
  <w:num w:numId="18">
    <w:abstractNumId w:val="23"/>
  </w:num>
  <w:num w:numId="19">
    <w:abstractNumId w:val="6"/>
  </w:num>
  <w:num w:numId="20">
    <w:abstractNumId w:val="27"/>
  </w:num>
  <w:num w:numId="21">
    <w:abstractNumId w:val="13"/>
  </w:num>
  <w:num w:numId="22">
    <w:abstractNumId w:val="16"/>
  </w:num>
  <w:num w:numId="23">
    <w:abstractNumId w:val="9"/>
  </w:num>
  <w:num w:numId="24">
    <w:abstractNumId w:val="12"/>
  </w:num>
  <w:num w:numId="25">
    <w:abstractNumId w:val="2"/>
  </w:num>
  <w:num w:numId="26">
    <w:abstractNumId w:val="5"/>
  </w:num>
  <w:num w:numId="27">
    <w:abstractNumId w:val="36"/>
  </w:num>
  <w:num w:numId="28">
    <w:abstractNumId w:val="1"/>
  </w:num>
  <w:num w:numId="29">
    <w:abstractNumId w:val="22"/>
  </w:num>
  <w:num w:numId="30">
    <w:abstractNumId w:val="3"/>
  </w:num>
  <w:num w:numId="31">
    <w:abstractNumId w:val="33"/>
  </w:num>
  <w:num w:numId="32">
    <w:abstractNumId w:val="34"/>
  </w:num>
  <w:num w:numId="33">
    <w:abstractNumId w:val="15"/>
  </w:num>
  <w:num w:numId="34">
    <w:abstractNumId w:val="20"/>
  </w:num>
  <w:num w:numId="35">
    <w:abstractNumId w:val="18"/>
  </w:num>
  <w:num w:numId="36">
    <w:abstractNumId w:val="25"/>
  </w:num>
  <w:num w:numId="37">
    <w:abstractNumId w:val="10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6299"/>
    <w:rsid w:val="00027953"/>
    <w:rsid w:val="00042587"/>
    <w:rsid w:val="0004664B"/>
    <w:rsid w:val="00051061"/>
    <w:rsid w:val="000519D7"/>
    <w:rsid w:val="00053FEE"/>
    <w:rsid w:val="00061E5E"/>
    <w:rsid w:val="000A1E10"/>
    <w:rsid w:val="000C05C7"/>
    <w:rsid w:val="00103173"/>
    <w:rsid w:val="00115219"/>
    <w:rsid w:val="001320B3"/>
    <w:rsid w:val="00133082"/>
    <w:rsid w:val="001507F5"/>
    <w:rsid w:val="00154B0C"/>
    <w:rsid w:val="00154B6B"/>
    <w:rsid w:val="00155E04"/>
    <w:rsid w:val="00167311"/>
    <w:rsid w:val="00177E95"/>
    <w:rsid w:val="001819E3"/>
    <w:rsid w:val="00195E61"/>
    <w:rsid w:val="001A1CDB"/>
    <w:rsid w:val="001A7711"/>
    <w:rsid w:val="001C7092"/>
    <w:rsid w:val="001D294E"/>
    <w:rsid w:val="001E59E8"/>
    <w:rsid w:val="001F34E6"/>
    <w:rsid w:val="00200B99"/>
    <w:rsid w:val="00203E0D"/>
    <w:rsid w:val="00210FB4"/>
    <w:rsid w:val="00211BC7"/>
    <w:rsid w:val="00212327"/>
    <w:rsid w:val="00212A6F"/>
    <w:rsid w:val="00212A7A"/>
    <w:rsid w:val="00217D34"/>
    <w:rsid w:val="002267A7"/>
    <w:rsid w:val="0023177C"/>
    <w:rsid w:val="00232E82"/>
    <w:rsid w:val="0024053B"/>
    <w:rsid w:val="002419AF"/>
    <w:rsid w:val="00247911"/>
    <w:rsid w:val="00267E9F"/>
    <w:rsid w:val="00283E2A"/>
    <w:rsid w:val="0029087E"/>
    <w:rsid w:val="002A406E"/>
    <w:rsid w:val="002B398A"/>
    <w:rsid w:val="002B6A70"/>
    <w:rsid w:val="002D5626"/>
    <w:rsid w:val="002D77A0"/>
    <w:rsid w:val="002E514B"/>
    <w:rsid w:val="002F4E14"/>
    <w:rsid w:val="003000E9"/>
    <w:rsid w:val="00305B87"/>
    <w:rsid w:val="00316984"/>
    <w:rsid w:val="00326B52"/>
    <w:rsid w:val="003312AB"/>
    <w:rsid w:val="00337482"/>
    <w:rsid w:val="003374EC"/>
    <w:rsid w:val="0034414D"/>
    <w:rsid w:val="0035635A"/>
    <w:rsid w:val="00361BCD"/>
    <w:rsid w:val="00361E64"/>
    <w:rsid w:val="00375A55"/>
    <w:rsid w:val="00382AF6"/>
    <w:rsid w:val="003872D0"/>
    <w:rsid w:val="003D326A"/>
    <w:rsid w:val="003E2611"/>
    <w:rsid w:val="003E508B"/>
    <w:rsid w:val="003E6487"/>
    <w:rsid w:val="003E7A51"/>
    <w:rsid w:val="003F1AEF"/>
    <w:rsid w:val="003F49DC"/>
    <w:rsid w:val="003F7818"/>
    <w:rsid w:val="00403A93"/>
    <w:rsid w:val="004050EE"/>
    <w:rsid w:val="004138B9"/>
    <w:rsid w:val="0042184D"/>
    <w:rsid w:val="00422D98"/>
    <w:rsid w:val="004259E8"/>
    <w:rsid w:val="00455011"/>
    <w:rsid w:val="00462C1F"/>
    <w:rsid w:val="00462D9A"/>
    <w:rsid w:val="004905B5"/>
    <w:rsid w:val="004B5C29"/>
    <w:rsid w:val="004B6D1A"/>
    <w:rsid w:val="004C3FD1"/>
    <w:rsid w:val="004C6C3D"/>
    <w:rsid w:val="004D33BD"/>
    <w:rsid w:val="004E1F9E"/>
    <w:rsid w:val="004E68EA"/>
    <w:rsid w:val="00501445"/>
    <w:rsid w:val="005110B5"/>
    <w:rsid w:val="005159D8"/>
    <w:rsid w:val="00516FAD"/>
    <w:rsid w:val="005336BB"/>
    <w:rsid w:val="005377B5"/>
    <w:rsid w:val="00553855"/>
    <w:rsid w:val="00575A61"/>
    <w:rsid w:val="00592B68"/>
    <w:rsid w:val="00593479"/>
    <w:rsid w:val="00596322"/>
    <w:rsid w:val="005A2484"/>
    <w:rsid w:val="005A2B98"/>
    <w:rsid w:val="005B4998"/>
    <w:rsid w:val="005B4B63"/>
    <w:rsid w:val="005C1147"/>
    <w:rsid w:val="005C165D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546B9"/>
    <w:rsid w:val="00661ECE"/>
    <w:rsid w:val="006A2C8F"/>
    <w:rsid w:val="006B48EC"/>
    <w:rsid w:val="006C4CFF"/>
    <w:rsid w:val="006F3005"/>
    <w:rsid w:val="007017C8"/>
    <w:rsid w:val="00706877"/>
    <w:rsid w:val="00715359"/>
    <w:rsid w:val="00716D18"/>
    <w:rsid w:val="00717FA5"/>
    <w:rsid w:val="00727561"/>
    <w:rsid w:val="00734AF7"/>
    <w:rsid w:val="00741F48"/>
    <w:rsid w:val="00761CEF"/>
    <w:rsid w:val="00764E4B"/>
    <w:rsid w:val="007710F2"/>
    <w:rsid w:val="00771536"/>
    <w:rsid w:val="00792DE8"/>
    <w:rsid w:val="007B1F41"/>
    <w:rsid w:val="007B5F98"/>
    <w:rsid w:val="007D5D9E"/>
    <w:rsid w:val="007E1B84"/>
    <w:rsid w:val="007F4809"/>
    <w:rsid w:val="007F6CC7"/>
    <w:rsid w:val="008146B6"/>
    <w:rsid w:val="0083135E"/>
    <w:rsid w:val="0084611E"/>
    <w:rsid w:val="00847F94"/>
    <w:rsid w:val="008529AF"/>
    <w:rsid w:val="008709B0"/>
    <w:rsid w:val="00891BE4"/>
    <w:rsid w:val="008B3281"/>
    <w:rsid w:val="008B47B3"/>
    <w:rsid w:val="008C64C7"/>
    <w:rsid w:val="008D0198"/>
    <w:rsid w:val="008E2BC1"/>
    <w:rsid w:val="008F33EE"/>
    <w:rsid w:val="008F6A40"/>
    <w:rsid w:val="0090773C"/>
    <w:rsid w:val="009131B7"/>
    <w:rsid w:val="009150C3"/>
    <w:rsid w:val="0094061D"/>
    <w:rsid w:val="009562C0"/>
    <w:rsid w:val="009744A9"/>
    <w:rsid w:val="00984E81"/>
    <w:rsid w:val="009973C2"/>
    <w:rsid w:val="009A68B9"/>
    <w:rsid w:val="009B24A8"/>
    <w:rsid w:val="009B5422"/>
    <w:rsid w:val="009C3115"/>
    <w:rsid w:val="009D310C"/>
    <w:rsid w:val="009D40EA"/>
    <w:rsid w:val="009D5494"/>
    <w:rsid w:val="009F1C7B"/>
    <w:rsid w:val="009F2D52"/>
    <w:rsid w:val="009F5321"/>
    <w:rsid w:val="00A02383"/>
    <w:rsid w:val="00A14918"/>
    <w:rsid w:val="00A33D27"/>
    <w:rsid w:val="00A35BA3"/>
    <w:rsid w:val="00A373BD"/>
    <w:rsid w:val="00A4111C"/>
    <w:rsid w:val="00A44F8F"/>
    <w:rsid w:val="00A55EE4"/>
    <w:rsid w:val="00A618F8"/>
    <w:rsid w:val="00A61F6A"/>
    <w:rsid w:val="00A6416A"/>
    <w:rsid w:val="00A6452B"/>
    <w:rsid w:val="00A72429"/>
    <w:rsid w:val="00A85ADD"/>
    <w:rsid w:val="00A91F91"/>
    <w:rsid w:val="00A970D9"/>
    <w:rsid w:val="00AA74A9"/>
    <w:rsid w:val="00AB2C58"/>
    <w:rsid w:val="00AC4418"/>
    <w:rsid w:val="00AE1EEF"/>
    <w:rsid w:val="00AE568F"/>
    <w:rsid w:val="00AF42DB"/>
    <w:rsid w:val="00B058D3"/>
    <w:rsid w:val="00B14AB5"/>
    <w:rsid w:val="00B3377E"/>
    <w:rsid w:val="00B36B49"/>
    <w:rsid w:val="00B41613"/>
    <w:rsid w:val="00B62410"/>
    <w:rsid w:val="00B64E67"/>
    <w:rsid w:val="00B73FDA"/>
    <w:rsid w:val="00B74F6B"/>
    <w:rsid w:val="00BC515A"/>
    <w:rsid w:val="00BD21E2"/>
    <w:rsid w:val="00BD22BA"/>
    <w:rsid w:val="00BD42E3"/>
    <w:rsid w:val="00BE14C1"/>
    <w:rsid w:val="00BE5DA9"/>
    <w:rsid w:val="00BF6114"/>
    <w:rsid w:val="00C15BD4"/>
    <w:rsid w:val="00C16213"/>
    <w:rsid w:val="00C62D52"/>
    <w:rsid w:val="00C76FEB"/>
    <w:rsid w:val="00CB473B"/>
    <w:rsid w:val="00CC3DB5"/>
    <w:rsid w:val="00CC46EC"/>
    <w:rsid w:val="00CC7CED"/>
    <w:rsid w:val="00CF3409"/>
    <w:rsid w:val="00CF3F42"/>
    <w:rsid w:val="00D00258"/>
    <w:rsid w:val="00D03864"/>
    <w:rsid w:val="00D20886"/>
    <w:rsid w:val="00D254EC"/>
    <w:rsid w:val="00D56D24"/>
    <w:rsid w:val="00D60DC6"/>
    <w:rsid w:val="00D65EFE"/>
    <w:rsid w:val="00D73F7D"/>
    <w:rsid w:val="00D74BE1"/>
    <w:rsid w:val="00D76D33"/>
    <w:rsid w:val="00D96EAD"/>
    <w:rsid w:val="00DB344C"/>
    <w:rsid w:val="00DB375A"/>
    <w:rsid w:val="00DC64F7"/>
    <w:rsid w:val="00DD34B4"/>
    <w:rsid w:val="00DD46F1"/>
    <w:rsid w:val="00DE61EA"/>
    <w:rsid w:val="00E0784E"/>
    <w:rsid w:val="00E15673"/>
    <w:rsid w:val="00E330AC"/>
    <w:rsid w:val="00E41B43"/>
    <w:rsid w:val="00E430DA"/>
    <w:rsid w:val="00E562B2"/>
    <w:rsid w:val="00E658F6"/>
    <w:rsid w:val="00E6687C"/>
    <w:rsid w:val="00E72867"/>
    <w:rsid w:val="00E74192"/>
    <w:rsid w:val="00EB56F4"/>
    <w:rsid w:val="00EB7F74"/>
    <w:rsid w:val="00EC7E38"/>
    <w:rsid w:val="00ED4C21"/>
    <w:rsid w:val="00EE6960"/>
    <w:rsid w:val="00F06D93"/>
    <w:rsid w:val="00F06EC8"/>
    <w:rsid w:val="00F164F9"/>
    <w:rsid w:val="00F42E29"/>
    <w:rsid w:val="00F43C21"/>
    <w:rsid w:val="00F45B54"/>
    <w:rsid w:val="00F569FA"/>
    <w:rsid w:val="00F65F82"/>
    <w:rsid w:val="00F73384"/>
    <w:rsid w:val="00F84E92"/>
    <w:rsid w:val="00FA6398"/>
    <w:rsid w:val="00FA73F7"/>
    <w:rsid w:val="00FC1724"/>
    <w:rsid w:val="00FC2215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1C766C57-15CA-44A0-9C73-6E8A5CE4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C64F7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99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"/>
    <w:link w:val="a3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9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character" w:styleId="af2">
    <w:name w:val="Placeholder Text"/>
    <w:basedOn w:val="a0"/>
    <w:uiPriority w:val="99"/>
    <w:semiHidden/>
    <w:rsid w:val="00717FA5"/>
    <w:rPr>
      <w:color w:val="808080"/>
    </w:rPr>
  </w:style>
  <w:style w:type="paragraph" w:styleId="af3">
    <w:name w:val="Normal (Web)"/>
    <w:basedOn w:val="a"/>
    <w:uiPriority w:val="99"/>
    <w:unhideWhenUsed/>
    <w:rsid w:val="009D40E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20">
    <w:name w:val="หัวเรื่อง 2 อักขระ"/>
    <w:basedOn w:val="a0"/>
    <w:link w:val="2"/>
    <w:rsid w:val="00DC64F7"/>
    <w:rPr>
      <w:rFonts w:ascii="Cordia New" w:eastAsia="Cordia New" w:hAnsi="Cordia New" w:cs="Cordia New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7C72167B574B229051862B06618D3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C6E637-9939-4B5D-9B8C-C45C7E03390B}"/>
      </w:docPartPr>
      <w:docPartBody>
        <w:p w:rsidR="0028418B" w:rsidRDefault="0085600D" w:rsidP="0085600D">
          <w:pPr>
            <w:pStyle w:val="D67C72167B574B229051862B06618D33"/>
          </w:pPr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AD81D449EE6A44D19B145844B9F716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572D02C-07C7-4D31-A5C0-EBA1633F9729}"/>
      </w:docPartPr>
      <w:docPartBody>
        <w:p w:rsidR="0028418B" w:rsidRDefault="00A5134C" w:rsidP="00A5134C">
          <w:pPr>
            <w:pStyle w:val="AD81D449EE6A44D19B145844B9F7164C8"/>
          </w:pPr>
          <w:r w:rsidRPr="00717FA5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สังกัด</w:t>
          </w:r>
        </w:p>
      </w:docPartBody>
    </w:docPart>
    <w:docPart>
      <w:docPartPr>
        <w:name w:val="F0BA28BE0F5A4C6DBDEEE28BE3A019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790F3F-D488-43A6-B88E-C5379B896378}"/>
      </w:docPartPr>
      <w:docPartBody>
        <w:p w:rsidR="0028418B" w:rsidRDefault="00A5134C" w:rsidP="00A5134C">
          <w:pPr>
            <w:pStyle w:val="F0BA28BE0F5A4C6DBDEEE28BE3A0193B8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ตำแหน่งในโครงการ</w:t>
          </w:r>
        </w:p>
      </w:docPartBody>
    </w:docPart>
    <w:docPart>
      <w:docPartPr>
        <w:name w:val="EAE02AD6F3F240F8855766F152CFAF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4E21AAB-4DD4-4074-BEE7-347D5B5BB1F7}"/>
      </w:docPartPr>
      <w:docPartBody>
        <w:p w:rsidR="0028418B" w:rsidRDefault="00A5134C" w:rsidP="00A5134C">
          <w:pPr>
            <w:pStyle w:val="EAE02AD6F3F240F8855766F152CFAF8E8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สัดส่วนการมีส่วนร่วม</w:t>
          </w:r>
        </w:p>
      </w:docPartBody>
    </w:docPart>
    <w:docPart>
      <w:docPartPr>
        <w:name w:val="ECBF081229A141AFBFEDF357DB4544E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E3A051A-88FF-43C2-83DB-C66CBE23E333}"/>
      </w:docPartPr>
      <w:docPartBody>
        <w:p w:rsidR="0028418B" w:rsidRDefault="0085600D" w:rsidP="0085600D">
          <w:pPr>
            <w:pStyle w:val="ECBF081229A141AFBFEDF357DB4544E1"/>
          </w:pPr>
          <w:r w:rsidRPr="00403790">
            <w:rPr>
              <w:rStyle w:val="a3"/>
            </w:rPr>
            <w:t>Choose an item</w:t>
          </w:r>
          <w:r w:rsidRPr="00403790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1F290CB6A0A1498E9415AD686240440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7A2C54-C0F9-4163-926A-07B03D49C155}"/>
      </w:docPartPr>
      <w:docPartBody>
        <w:p w:rsidR="0028418B" w:rsidRDefault="0085600D" w:rsidP="0085600D">
          <w:pPr>
            <w:pStyle w:val="1F290CB6A0A1498E9415AD6862404403"/>
          </w:pPr>
          <w:r w:rsidRPr="00403790">
            <w:rPr>
              <w:rStyle w:val="a3"/>
            </w:rPr>
            <w:t>Choose an item</w:t>
          </w:r>
          <w:r w:rsidRPr="00403790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24D58281DA44052BC9887EB6F571E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0281645-E697-414D-87FE-772FA1DF0009}"/>
      </w:docPartPr>
      <w:docPartBody>
        <w:p w:rsidR="0028418B" w:rsidRDefault="0085600D" w:rsidP="0085600D">
          <w:pPr>
            <w:pStyle w:val="424D58281DA44052BC9887EB6F571E88"/>
          </w:pPr>
          <w:r w:rsidRPr="00403790">
            <w:rPr>
              <w:rStyle w:val="a3"/>
            </w:rPr>
            <w:t>Choose an item</w:t>
          </w:r>
          <w:r w:rsidRPr="00403790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22F503B5F7244BECBB1407EC5442F60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7640AC-639A-407F-841F-904B57E5F7DB}"/>
      </w:docPartPr>
      <w:docPartBody>
        <w:p w:rsidR="0028418B" w:rsidRDefault="00A5134C" w:rsidP="00A5134C">
          <w:pPr>
            <w:pStyle w:val="22F503B5F7244BECBB1407EC5442F60B8"/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ชื่อ -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 xml:space="preserve"> สกุล</w:t>
          </w:r>
        </w:p>
      </w:docPartBody>
    </w:docPart>
    <w:docPart>
      <w:docPartPr>
        <w:name w:val="70DF3D65E64E40CAA481F861022235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6B16B0-1EC7-4614-8B1B-FC0B0362BACF}"/>
      </w:docPartPr>
      <w:docPartBody>
        <w:p w:rsidR="0028418B" w:rsidRDefault="00A5134C" w:rsidP="00A5134C">
          <w:pPr>
            <w:pStyle w:val="70DF3D65E64E40CAA481F8610222358E8"/>
          </w:pPr>
          <w:r w:rsidRPr="003000E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แผนการดำเนินงานวิจัย</w:t>
          </w:r>
          <w:r w:rsidRPr="003000E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(ปีที่เริ่มต้น </w:t>
          </w:r>
          <w:r w:rsidRPr="003000E9">
            <w:rPr>
              <w:rFonts w:ascii="TH SarabunPSK" w:hAnsi="TH SarabunPSK" w:cs="TH SarabunPSK"/>
              <w:sz w:val="32"/>
              <w:szCs w:val="32"/>
              <w:cs/>
              <w:lang w:val="en-GB" w:bidi="th-TH"/>
            </w:rPr>
            <w:t xml:space="preserve">– </w:t>
          </w:r>
          <w:r w:rsidRPr="003000E9">
            <w:rPr>
              <w:rFonts w:ascii="TH SarabunPSK" w:hAnsi="TH SarabunPSK" w:cs="TH SarabunPSK" w:hint="cs"/>
              <w:sz w:val="32"/>
              <w:szCs w:val="32"/>
              <w:cs/>
              <w:lang w:val="en-GB" w:bidi="th-TH"/>
            </w:rPr>
            <w:t>สิ้นสุด)</w:t>
          </w:r>
        </w:p>
      </w:docPartBody>
    </w:docPart>
    <w:docPart>
      <w:docPartPr>
        <w:name w:val="13209D3A2EB24697983BDA9D7FE7BF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EBA029-CCFC-4046-8259-2706FFF5E72E}"/>
      </w:docPartPr>
      <w:docPartBody>
        <w:p w:rsidR="0028418B" w:rsidRDefault="0085600D" w:rsidP="0085600D">
          <w:pPr>
            <w:pStyle w:val="13209D3A2EB24697983BDA9D7FE7BF48"/>
          </w:pPr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A906F170CFD4F9FB533D9E5F5432C4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E0EFCD-0C9D-4BDE-8837-949040318B42}"/>
      </w:docPartPr>
      <w:docPartBody>
        <w:p w:rsidR="0028418B" w:rsidRDefault="0085600D" w:rsidP="0085600D">
          <w:pPr>
            <w:pStyle w:val="5A906F170CFD4F9FB533D9E5F5432C43"/>
          </w:pPr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ECFDA4963A44A3F9DDFA55B7F1BC2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489F4C7-5770-46F0-84F4-A9ABD07C40F7}"/>
      </w:docPartPr>
      <w:docPartBody>
        <w:p w:rsidR="0028418B" w:rsidRDefault="00A5134C" w:rsidP="00A5134C">
          <w:pPr>
            <w:pStyle w:val="8ECFDA4963A44A3F9DDFA55B7F1BC20E8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ประเภทงบประมาณ</w:t>
          </w:r>
        </w:p>
      </w:docPartBody>
    </w:docPart>
    <w:docPart>
      <w:docPartPr>
        <w:name w:val="599CAB3B5A204E8D9B9F8351820F91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72E09E-3144-449F-A708-ACD60BAC3912}"/>
      </w:docPartPr>
      <w:docPartBody>
        <w:p w:rsidR="0028418B" w:rsidRDefault="00A5134C" w:rsidP="00A5134C">
          <w:pPr>
            <w:pStyle w:val="599CAB3B5A204E8D9B9F8351820F91CC8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รายละเอียด</w:t>
          </w:r>
        </w:p>
      </w:docPartBody>
    </w:docPart>
    <w:docPart>
      <w:docPartPr>
        <w:name w:val="6BA2E4B3608C411897B8DE69AFD745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347079A-6C54-436A-89C1-BCEE3966815D}"/>
      </w:docPartPr>
      <w:docPartBody>
        <w:p w:rsidR="0028418B" w:rsidRDefault="00A5134C" w:rsidP="00A5134C">
          <w:pPr>
            <w:pStyle w:val="6BA2E4B3608C411897B8DE69AFD745A58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งบประมาณ (บาท)</w:t>
          </w:r>
        </w:p>
      </w:docPartBody>
    </w:docPart>
    <w:docPart>
      <w:docPartPr>
        <w:name w:val="A0A02F03BA6E4D8FAFB7D0DEDE6D6E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0B85D4D-8788-4EEF-87E3-AA821FE86459}"/>
      </w:docPartPr>
      <w:docPartBody>
        <w:p w:rsidR="00777DFD" w:rsidRDefault="0028418B" w:rsidP="0028418B">
          <w:pPr>
            <w:pStyle w:val="A0A02F03BA6E4D8FAFB7D0DEDE6D6EBF"/>
          </w:pPr>
          <w:r w:rsidRPr="00403790">
            <w:rPr>
              <w:rStyle w:val="a3"/>
            </w:rPr>
            <w:t>Choose an item</w:t>
          </w:r>
          <w:r w:rsidRPr="00403790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3414AE12CC974D9F8004560B5C81A1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CB83F2-253F-48FA-8455-F714669A974E}"/>
      </w:docPartPr>
      <w:docPartBody>
        <w:p w:rsidR="001D365A" w:rsidRDefault="00A70B6F" w:rsidP="00A70B6F">
          <w:pPr>
            <w:pStyle w:val="3414AE12CC974D9F8004560B5C81A1A8"/>
          </w:pPr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19E4AE4D3BF848C4BA91982805FB88F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7EFAA04-5F9D-4667-A604-9603973C64DB}"/>
      </w:docPartPr>
      <w:docPartBody>
        <w:p w:rsidR="001D365A" w:rsidRDefault="00A5134C" w:rsidP="00A5134C">
          <w:pPr>
            <w:pStyle w:val="19E4AE4D3BF848C4BA91982805FB88FE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1</w:t>
          </w:r>
        </w:p>
      </w:docPartBody>
    </w:docPart>
    <w:docPart>
      <w:docPartPr>
        <w:name w:val="CFF06D2756B8448B89E4F315DBBD1C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6F17263-40DB-42F8-B434-5C72B585FABC}"/>
      </w:docPartPr>
      <w:docPartBody>
        <w:p w:rsidR="001D365A" w:rsidRDefault="00A5134C" w:rsidP="00A5134C">
          <w:pPr>
            <w:pStyle w:val="CFF06D2756B8448B89E4F315DBBD1CBA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2</w:t>
          </w:r>
        </w:p>
      </w:docPartBody>
    </w:docPart>
    <w:docPart>
      <w:docPartPr>
        <w:name w:val="5F82BFC1A20B4618AACA51FFD99185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EA363BA-0B28-45AF-B6AF-C08D333DFF82}"/>
      </w:docPartPr>
      <w:docPartBody>
        <w:p w:rsidR="001D365A" w:rsidRDefault="00A5134C" w:rsidP="00A5134C">
          <w:pPr>
            <w:pStyle w:val="5F82BFC1A20B4618AACA51FFD99185B0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3</w:t>
          </w:r>
        </w:p>
      </w:docPartBody>
    </w:docPart>
    <w:docPart>
      <w:docPartPr>
        <w:name w:val="C48E357C123F4796B965FD37E5021A9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413F144-0174-43EA-A944-F92523009D2A}"/>
      </w:docPartPr>
      <w:docPartBody>
        <w:p w:rsidR="001D365A" w:rsidRDefault="00A5134C" w:rsidP="00A5134C">
          <w:pPr>
            <w:pStyle w:val="C48E357C123F4796B965FD37E5021A97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4</w:t>
          </w:r>
        </w:p>
      </w:docPartBody>
    </w:docPart>
    <w:docPart>
      <w:docPartPr>
        <w:name w:val="BFDA895C0B9B449BAACE4B2B2A03655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F67A68-4D52-464D-9C72-4B71A7A93B26}"/>
      </w:docPartPr>
      <w:docPartBody>
        <w:p w:rsidR="001D365A" w:rsidRDefault="00A5134C" w:rsidP="00A5134C">
          <w:pPr>
            <w:pStyle w:val="BFDA895C0B9B449BAACE4B2B2A036559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5</w:t>
          </w:r>
        </w:p>
      </w:docPartBody>
    </w:docPart>
    <w:docPart>
      <w:docPartPr>
        <w:name w:val="ABA2F096C93A41EA89231D45E8E840E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1D7BFF-4DFD-49F8-BB08-408F00CEF3FD}"/>
      </w:docPartPr>
      <w:docPartBody>
        <w:p w:rsidR="001D365A" w:rsidRDefault="00A5134C" w:rsidP="00A5134C">
          <w:pPr>
            <w:pStyle w:val="ABA2F096C93A41EA89231D45E8E840E2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6</w:t>
          </w:r>
        </w:p>
      </w:docPartBody>
    </w:docPart>
    <w:docPart>
      <w:docPartPr>
        <w:name w:val="12EDC496BD9947A697A5D8103D305D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C25902-18DC-4B2B-BDDD-A23A64EA5914}"/>
      </w:docPartPr>
      <w:docPartBody>
        <w:p w:rsidR="001D365A" w:rsidRDefault="00A5134C" w:rsidP="00A5134C">
          <w:pPr>
            <w:pStyle w:val="12EDC496BD9947A697A5D8103D305DE9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7</w:t>
          </w:r>
        </w:p>
      </w:docPartBody>
    </w:docPart>
    <w:docPart>
      <w:docPartPr>
        <w:name w:val="C6502B66846041F09E7827E404E003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08EA9A-27D6-42D5-80C0-465D48C5568F}"/>
      </w:docPartPr>
      <w:docPartBody>
        <w:p w:rsidR="001D365A" w:rsidRDefault="00A5134C" w:rsidP="00A5134C">
          <w:pPr>
            <w:pStyle w:val="C6502B66846041F09E7827E404E00379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8</w:t>
          </w:r>
        </w:p>
      </w:docPartBody>
    </w:docPart>
    <w:docPart>
      <w:docPartPr>
        <w:name w:val="D76441FAE56E479ABDD6B1643C89196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FAEDCD-20E3-4A99-82A9-8087B1EBF163}"/>
      </w:docPartPr>
      <w:docPartBody>
        <w:p w:rsidR="001D365A" w:rsidRDefault="00A5134C" w:rsidP="00A5134C">
          <w:pPr>
            <w:pStyle w:val="D76441FAE56E479ABDD6B1643C891962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9</w:t>
          </w:r>
        </w:p>
      </w:docPartBody>
    </w:docPart>
    <w:docPart>
      <w:docPartPr>
        <w:name w:val="7736ACF7C55B4AF2AFC52FBB2F2B65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9E9B2A-2BDE-4789-928E-AB194DDE5607}"/>
      </w:docPartPr>
      <w:docPartBody>
        <w:p w:rsidR="001D365A" w:rsidRDefault="00A5134C" w:rsidP="00A5134C">
          <w:pPr>
            <w:pStyle w:val="7736ACF7C55B4AF2AFC52FBB2F2B654E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10</w:t>
          </w:r>
        </w:p>
      </w:docPartBody>
    </w:docPart>
    <w:docPart>
      <w:docPartPr>
        <w:name w:val="874312CCB9A5461D876957F70DF9B9A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CDFCEC-B702-4376-B6E3-A13CBC648253}"/>
      </w:docPartPr>
      <w:docPartBody>
        <w:p w:rsidR="001D365A" w:rsidRDefault="00A5134C" w:rsidP="00A5134C">
          <w:pPr>
            <w:pStyle w:val="874312CCB9A5461D876957F70DF9B9A2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11</w:t>
          </w:r>
        </w:p>
      </w:docPartBody>
    </w:docPart>
    <w:docPart>
      <w:docPartPr>
        <w:name w:val="CB70B580DDD848F7981A35EBBC5E1C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8DF8C3-7AA6-4484-8382-E48D8C835166}"/>
      </w:docPartPr>
      <w:docPartBody>
        <w:p w:rsidR="001D365A" w:rsidRDefault="00A5134C" w:rsidP="00A5134C">
          <w:pPr>
            <w:pStyle w:val="CB70B580DDD848F7981A35EBBC5E1C277"/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12</w:t>
          </w:r>
        </w:p>
      </w:docPartBody>
    </w:docPart>
    <w:docPart>
      <w:docPartPr>
        <w:name w:val="56363A4355F4401CB6254A71AD77B6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B31536-F3AC-4468-9C50-E1FB5945E165}"/>
      </w:docPartPr>
      <w:docPartBody>
        <w:p w:rsidR="001D365A" w:rsidRDefault="00A5134C" w:rsidP="00A5134C">
          <w:pPr>
            <w:pStyle w:val="56363A4355F4401CB6254A71AD77B6BB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กิจกรรม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00D"/>
    <w:rsid w:val="00067053"/>
    <w:rsid w:val="00072B17"/>
    <w:rsid w:val="001D365A"/>
    <w:rsid w:val="002373FB"/>
    <w:rsid w:val="0028418B"/>
    <w:rsid w:val="00394AF3"/>
    <w:rsid w:val="00777DFD"/>
    <w:rsid w:val="0085600D"/>
    <w:rsid w:val="009E1F57"/>
    <w:rsid w:val="00A5134C"/>
    <w:rsid w:val="00A70B6F"/>
    <w:rsid w:val="00D02738"/>
    <w:rsid w:val="00E4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134C"/>
    <w:rPr>
      <w:color w:val="808080"/>
    </w:rPr>
  </w:style>
  <w:style w:type="paragraph" w:customStyle="1" w:styleId="A0A02F03BA6E4D8FAFB7D0DEDE6D6EBF">
    <w:name w:val="A0A02F03BA6E4D8FAFB7D0DEDE6D6EBF"/>
    <w:rsid w:val="0028418B"/>
  </w:style>
  <w:style w:type="paragraph" w:customStyle="1" w:styleId="22F503B5F7244BECBB1407EC5442F60B5">
    <w:name w:val="22F503B5F7244BECBB1407EC5442F60B5"/>
    <w:rsid w:val="0028418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AD81D449EE6A44D19B145844B9F7164C5">
    <w:name w:val="AD81D449EE6A44D19B145844B9F7164C5"/>
    <w:rsid w:val="0028418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F0BA28BE0F5A4C6DBDEEE28BE3A0193B5">
    <w:name w:val="F0BA28BE0F5A4C6DBDEEE28BE3A0193B5"/>
    <w:rsid w:val="0028418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EAE02AD6F3F240F8855766F152CFAF8E5">
    <w:name w:val="EAE02AD6F3F240F8855766F152CFAF8E5"/>
    <w:rsid w:val="0028418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70DF3D65E64E40CAA481F8610222358E5">
    <w:name w:val="70DF3D65E64E40CAA481F8610222358E5"/>
    <w:rsid w:val="0028418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0C0AEBD9D5274D6DA33292040038D4F65">
    <w:name w:val="0C0AEBD9D5274D6DA33292040038D4F65"/>
    <w:rsid w:val="0028418B"/>
    <w:rPr>
      <w:rFonts w:eastAsiaTheme="minorHAnsi"/>
    </w:rPr>
  </w:style>
  <w:style w:type="paragraph" w:customStyle="1" w:styleId="13413D9F2018461A87BE9ED74FD584E75">
    <w:name w:val="13413D9F2018461A87BE9ED74FD584E75"/>
    <w:rsid w:val="0028418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B3D4C4446F3A474C990ECDD2CBACF5E75">
    <w:name w:val="B3D4C4446F3A474C990ECDD2CBACF5E75"/>
    <w:rsid w:val="0028418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986ED2FA86AE4997B53C715CE1D91C425">
    <w:name w:val="986ED2FA86AE4997B53C715CE1D91C425"/>
    <w:rsid w:val="0028418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EF9DE9027BE241C3B08C47D8CBE0B47F5">
    <w:name w:val="EF9DE9027BE241C3B08C47D8CBE0B47F5"/>
    <w:rsid w:val="0028418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228D6D490BCA40738934926BF4433D1C5">
    <w:name w:val="228D6D490BCA40738934926BF4433D1C5"/>
    <w:rsid w:val="0028418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4A04A90E345646EE83461B18FDF7B4455">
    <w:name w:val="4A04A90E345646EE83461B18FDF7B4455"/>
    <w:rsid w:val="0028418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06A933EF759C42F5A30F772738A424A95">
    <w:name w:val="06A933EF759C42F5A30F772738A424A95"/>
    <w:rsid w:val="0028418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7E81522F334C4DA6A9464C1A74CADD175">
    <w:name w:val="7E81522F334C4DA6A9464C1A74CADD175"/>
    <w:rsid w:val="0028418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AD7C573F1B1B4C239CC8FFEE081E29CF5">
    <w:name w:val="AD7C573F1B1B4C239CC8FFEE081E29CF5"/>
    <w:rsid w:val="0028418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3AE39396441C4C31A8AE80A64C53AB245">
    <w:name w:val="3AE39396441C4C31A8AE80A64C53AB245"/>
    <w:rsid w:val="0028418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D67C72167B574B229051862B06618D33">
    <w:name w:val="D67C72167B574B229051862B06618D33"/>
    <w:rsid w:val="0085600D"/>
  </w:style>
  <w:style w:type="paragraph" w:customStyle="1" w:styleId="D2E511D734F846BF87D0042DE2ADA6A05">
    <w:name w:val="D2E511D734F846BF87D0042DE2ADA6A05"/>
    <w:rsid w:val="0028418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76CD3FDADCCE4C2DBF8DA71AD2B8D79F5">
    <w:name w:val="76CD3FDADCCE4C2DBF8DA71AD2B8D79F5"/>
    <w:rsid w:val="0028418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A3E920A2A8764BC98DD4269805EAC6305">
    <w:name w:val="A3E920A2A8764BC98DD4269805EAC6305"/>
    <w:rsid w:val="0028418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8ECFDA4963A44A3F9DDFA55B7F1BC20E5">
    <w:name w:val="8ECFDA4963A44A3F9DDFA55B7F1BC20E5"/>
    <w:rsid w:val="0028418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ECBF081229A141AFBFEDF357DB4544E1">
    <w:name w:val="ECBF081229A141AFBFEDF357DB4544E1"/>
    <w:rsid w:val="0085600D"/>
  </w:style>
  <w:style w:type="paragraph" w:customStyle="1" w:styleId="1F290CB6A0A1498E9415AD6862404403">
    <w:name w:val="1F290CB6A0A1498E9415AD6862404403"/>
    <w:rsid w:val="0085600D"/>
  </w:style>
  <w:style w:type="paragraph" w:customStyle="1" w:styleId="424D58281DA44052BC9887EB6F571E88">
    <w:name w:val="424D58281DA44052BC9887EB6F571E88"/>
    <w:rsid w:val="0085600D"/>
  </w:style>
  <w:style w:type="paragraph" w:customStyle="1" w:styleId="599CAB3B5A204E8D9B9F8351820F91CC5">
    <w:name w:val="599CAB3B5A204E8D9B9F8351820F91CC5"/>
    <w:rsid w:val="0028418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6BA2E4B3608C411897B8DE69AFD745A55">
    <w:name w:val="6BA2E4B3608C411897B8DE69AFD745A55"/>
    <w:rsid w:val="0028418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080F6C6CE6574DAC9F96267B1CB33172">
    <w:name w:val="080F6C6CE6574DAC9F96267B1CB33172"/>
    <w:rsid w:val="0085600D"/>
  </w:style>
  <w:style w:type="paragraph" w:customStyle="1" w:styleId="13209D3A2EB24697983BDA9D7FE7BF48">
    <w:name w:val="13209D3A2EB24697983BDA9D7FE7BF48"/>
    <w:rsid w:val="0085600D"/>
  </w:style>
  <w:style w:type="paragraph" w:customStyle="1" w:styleId="5A906F170CFD4F9FB533D9E5F5432C43">
    <w:name w:val="5A906F170CFD4F9FB533D9E5F5432C43"/>
    <w:rsid w:val="0085600D"/>
  </w:style>
  <w:style w:type="paragraph" w:customStyle="1" w:styleId="3414AE12CC974D9F8004560B5C81A1A8">
    <w:name w:val="3414AE12CC974D9F8004560B5C81A1A8"/>
    <w:rsid w:val="00A70B6F"/>
  </w:style>
  <w:style w:type="paragraph" w:customStyle="1" w:styleId="D902B2C8C52149B2B38669F5D496488C">
    <w:name w:val="D902B2C8C52149B2B38669F5D496488C"/>
    <w:rsid w:val="00A70B6F"/>
  </w:style>
  <w:style w:type="paragraph" w:customStyle="1" w:styleId="FB28D28C54224A979D4D4CB4DDEB296E">
    <w:name w:val="FB28D28C54224A979D4D4CB4DDEB296E"/>
    <w:rsid w:val="00A70B6F"/>
  </w:style>
  <w:style w:type="paragraph" w:customStyle="1" w:styleId="888C02CA70DD400AA3CD9265EBB889EA">
    <w:name w:val="888C02CA70DD400AA3CD9265EBB889EA"/>
    <w:rsid w:val="00A70B6F"/>
  </w:style>
  <w:style w:type="paragraph" w:customStyle="1" w:styleId="ADB8F64B09544D529DF60EB91EFECDB0">
    <w:name w:val="ADB8F64B09544D529DF60EB91EFECDB0"/>
    <w:rsid w:val="00A70B6F"/>
  </w:style>
  <w:style w:type="paragraph" w:customStyle="1" w:styleId="819777D72D8B427C9F1375266B2DFB52">
    <w:name w:val="819777D72D8B427C9F1375266B2DFB52"/>
    <w:rsid w:val="00A70B6F"/>
  </w:style>
  <w:style w:type="paragraph" w:customStyle="1" w:styleId="20D4BE182F894B09A7DDE2539C6776FA">
    <w:name w:val="20D4BE182F894B09A7DDE2539C6776FA"/>
    <w:rsid w:val="00A70B6F"/>
  </w:style>
  <w:style w:type="paragraph" w:customStyle="1" w:styleId="042DA918D00C4B89A15333737E248EC1">
    <w:name w:val="042DA918D00C4B89A15333737E248EC1"/>
    <w:rsid w:val="00A70B6F"/>
  </w:style>
  <w:style w:type="paragraph" w:customStyle="1" w:styleId="871106AA54614B9A8ED90FDA4C9D79E4">
    <w:name w:val="871106AA54614B9A8ED90FDA4C9D79E4"/>
    <w:rsid w:val="00A70B6F"/>
  </w:style>
  <w:style w:type="paragraph" w:customStyle="1" w:styleId="4AAD4C3D80E3493DBF02C7BFC0A1A913">
    <w:name w:val="4AAD4C3D80E3493DBF02C7BFC0A1A913"/>
    <w:rsid w:val="00A70B6F"/>
  </w:style>
  <w:style w:type="paragraph" w:customStyle="1" w:styleId="BAB432E4F84D4A76859AAD0F94530B00">
    <w:name w:val="BAB432E4F84D4A76859AAD0F94530B00"/>
    <w:rsid w:val="00A70B6F"/>
  </w:style>
  <w:style w:type="paragraph" w:customStyle="1" w:styleId="9F1E2679F2984F57BF2CAB266F082C11">
    <w:name w:val="9F1E2679F2984F57BF2CAB266F082C11"/>
    <w:rsid w:val="00A70B6F"/>
  </w:style>
  <w:style w:type="paragraph" w:customStyle="1" w:styleId="97EDE14DEC9E4C5DBF255AEC9AE7611A">
    <w:name w:val="97EDE14DEC9E4C5DBF255AEC9AE7611A"/>
    <w:rsid w:val="00A70B6F"/>
  </w:style>
  <w:style w:type="paragraph" w:customStyle="1" w:styleId="64C2045170DC44F1A919B1F1E3087BE6">
    <w:name w:val="64C2045170DC44F1A919B1F1E3087BE6"/>
    <w:rsid w:val="00A70B6F"/>
  </w:style>
  <w:style w:type="paragraph" w:customStyle="1" w:styleId="22F503B5F7244BECBB1407EC5442F60B">
    <w:name w:val="22F503B5F7244BECBB1407EC5442F60B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AD81D449EE6A44D19B145844B9F7164C">
    <w:name w:val="AD81D449EE6A44D19B145844B9F7164C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F0BA28BE0F5A4C6DBDEEE28BE3A0193B">
    <w:name w:val="F0BA28BE0F5A4C6DBDEEE28BE3A0193B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EAE02AD6F3F240F8855766F152CFAF8E">
    <w:name w:val="EAE02AD6F3F240F8855766F152CFAF8E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70DF3D65E64E40CAA481F8610222358E">
    <w:name w:val="70DF3D65E64E40CAA481F8610222358E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D902B2C8C52149B2B38669F5D496488C1">
    <w:name w:val="D902B2C8C52149B2B38669F5D496488C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FB28D28C54224A979D4D4CB4DDEB296E1">
    <w:name w:val="FB28D28C54224A979D4D4CB4DDEB296E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888C02CA70DD400AA3CD9265EBB889EA1">
    <w:name w:val="888C02CA70DD400AA3CD9265EBB889EA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ADB8F64B09544D529DF60EB91EFECDB01">
    <w:name w:val="ADB8F64B09544D529DF60EB91EFECDB0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819777D72D8B427C9F1375266B2DFB521">
    <w:name w:val="819777D72D8B427C9F1375266B2DFB52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20D4BE182F894B09A7DDE2539C6776FA1">
    <w:name w:val="20D4BE182F894B09A7DDE2539C6776FA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042DA918D00C4B89A15333737E248EC11">
    <w:name w:val="042DA918D00C4B89A15333737E248EC1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871106AA54614B9A8ED90FDA4C9D79E41">
    <w:name w:val="871106AA54614B9A8ED90FDA4C9D79E4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4AAD4C3D80E3493DBF02C7BFC0A1A9131">
    <w:name w:val="4AAD4C3D80E3493DBF02C7BFC0A1A913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BAB432E4F84D4A76859AAD0F94530B001">
    <w:name w:val="BAB432E4F84D4A76859AAD0F94530B00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9F1E2679F2984F57BF2CAB266F082C111">
    <w:name w:val="9F1E2679F2984F57BF2CAB266F082C11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97EDE14DEC9E4C5DBF255AEC9AE7611A1">
    <w:name w:val="97EDE14DEC9E4C5DBF255AEC9AE7611A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64C2045170DC44F1A919B1F1E3087BE61">
    <w:name w:val="64C2045170DC44F1A919B1F1E3087BE6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8ECFDA4963A44A3F9DDFA55B7F1BC20E">
    <w:name w:val="8ECFDA4963A44A3F9DDFA55B7F1BC20E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599CAB3B5A204E8D9B9F8351820F91CC">
    <w:name w:val="599CAB3B5A204E8D9B9F8351820F91CC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6BA2E4B3608C411897B8DE69AFD745A5">
    <w:name w:val="6BA2E4B3608C411897B8DE69AFD745A5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1936A811F443410FBF3A350221137F98">
    <w:name w:val="1936A811F443410FBF3A350221137F98"/>
    <w:rsid w:val="00A70B6F"/>
  </w:style>
  <w:style w:type="paragraph" w:customStyle="1" w:styleId="AC4F9682105F48B7AA38025DC8A1CA6C">
    <w:name w:val="AC4F9682105F48B7AA38025DC8A1CA6C"/>
    <w:rsid w:val="00A70B6F"/>
  </w:style>
  <w:style w:type="paragraph" w:customStyle="1" w:styleId="06DBE4B005224694A218311EE929F2F8">
    <w:name w:val="06DBE4B005224694A218311EE929F2F8"/>
    <w:rsid w:val="00A70B6F"/>
  </w:style>
  <w:style w:type="paragraph" w:customStyle="1" w:styleId="7E55119FFF9B458E9FEB84F5170F9401">
    <w:name w:val="7E55119FFF9B458E9FEB84F5170F9401"/>
    <w:rsid w:val="00A70B6F"/>
  </w:style>
  <w:style w:type="paragraph" w:customStyle="1" w:styleId="EE29B65BE42E4DE2A5DDA67C0742303F">
    <w:name w:val="EE29B65BE42E4DE2A5DDA67C0742303F"/>
    <w:rsid w:val="00A70B6F"/>
  </w:style>
  <w:style w:type="paragraph" w:customStyle="1" w:styleId="7E94071F20BB42CEA7338B3759E25BBB">
    <w:name w:val="7E94071F20BB42CEA7338B3759E25BBB"/>
    <w:rsid w:val="00A70B6F"/>
  </w:style>
  <w:style w:type="paragraph" w:customStyle="1" w:styleId="3C643202CB4748C48672B1813067F42D">
    <w:name w:val="3C643202CB4748C48672B1813067F42D"/>
    <w:rsid w:val="00A70B6F"/>
  </w:style>
  <w:style w:type="paragraph" w:customStyle="1" w:styleId="4BF9940573AF4639800C06C26C6CDE3B">
    <w:name w:val="4BF9940573AF4639800C06C26C6CDE3B"/>
    <w:rsid w:val="00A70B6F"/>
  </w:style>
  <w:style w:type="paragraph" w:customStyle="1" w:styleId="9BC31BC4082B41369F9E87EE1BD5C25B">
    <w:name w:val="9BC31BC4082B41369F9E87EE1BD5C25B"/>
    <w:rsid w:val="00A70B6F"/>
  </w:style>
  <w:style w:type="paragraph" w:customStyle="1" w:styleId="F1210D24A8A74F679E554D5C67C0EC98">
    <w:name w:val="F1210D24A8A74F679E554D5C67C0EC98"/>
    <w:rsid w:val="00A70B6F"/>
  </w:style>
  <w:style w:type="paragraph" w:customStyle="1" w:styleId="E33121CC7AFA4C9F87499923078612CB">
    <w:name w:val="E33121CC7AFA4C9F87499923078612CB"/>
    <w:rsid w:val="00A70B6F"/>
  </w:style>
  <w:style w:type="paragraph" w:customStyle="1" w:styleId="6A779D49EDFB44B8A4584E55F09E3619">
    <w:name w:val="6A779D49EDFB44B8A4584E55F09E3619"/>
    <w:rsid w:val="00A70B6F"/>
  </w:style>
  <w:style w:type="paragraph" w:customStyle="1" w:styleId="4BD7DFD57BAB4A5B91394B77940733D5">
    <w:name w:val="4BD7DFD57BAB4A5B91394B77940733D5"/>
    <w:rsid w:val="00A70B6F"/>
  </w:style>
  <w:style w:type="paragraph" w:customStyle="1" w:styleId="D4C216F97EF44771ADE225143E9C9D02">
    <w:name w:val="D4C216F97EF44771ADE225143E9C9D02"/>
    <w:rsid w:val="00A70B6F"/>
  </w:style>
  <w:style w:type="paragraph" w:customStyle="1" w:styleId="19E4AE4D3BF848C4BA91982805FB88FE">
    <w:name w:val="19E4AE4D3BF848C4BA91982805FB88FE"/>
    <w:rsid w:val="00A70B6F"/>
  </w:style>
  <w:style w:type="paragraph" w:customStyle="1" w:styleId="CFF06D2756B8448B89E4F315DBBD1CBA">
    <w:name w:val="CFF06D2756B8448B89E4F315DBBD1CBA"/>
    <w:rsid w:val="00A70B6F"/>
  </w:style>
  <w:style w:type="paragraph" w:customStyle="1" w:styleId="5F82BFC1A20B4618AACA51FFD99185B0">
    <w:name w:val="5F82BFC1A20B4618AACA51FFD99185B0"/>
    <w:rsid w:val="00A70B6F"/>
  </w:style>
  <w:style w:type="paragraph" w:customStyle="1" w:styleId="C48E357C123F4796B965FD37E5021A97">
    <w:name w:val="C48E357C123F4796B965FD37E5021A97"/>
    <w:rsid w:val="00A70B6F"/>
  </w:style>
  <w:style w:type="paragraph" w:customStyle="1" w:styleId="BFDA895C0B9B449BAACE4B2B2A036559">
    <w:name w:val="BFDA895C0B9B449BAACE4B2B2A036559"/>
    <w:rsid w:val="00A70B6F"/>
  </w:style>
  <w:style w:type="paragraph" w:customStyle="1" w:styleId="ABA2F096C93A41EA89231D45E8E840E2">
    <w:name w:val="ABA2F096C93A41EA89231D45E8E840E2"/>
    <w:rsid w:val="00A70B6F"/>
  </w:style>
  <w:style w:type="paragraph" w:customStyle="1" w:styleId="12EDC496BD9947A697A5D8103D305DE9">
    <w:name w:val="12EDC496BD9947A697A5D8103D305DE9"/>
    <w:rsid w:val="00A70B6F"/>
  </w:style>
  <w:style w:type="paragraph" w:customStyle="1" w:styleId="C6502B66846041F09E7827E404E00379">
    <w:name w:val="C6502B66846041F09E7827E404E00379"/>
    <w:rsid w:val="00A70B6F"/>
  </w:style>
  <w:style w:type="paragraph" w:customStyle="1" w:styleId="D76441FAE56E479ABDD6B1643C891962">
    <w:name w:val="D76441FAE56E479ABDD6B1643C891962"/>
    <w:rsid w:val="00A70B6F"/>
  </w:style>
  <w:style w:type="paragraph" w:customStyle="1" w:styleId="7736ACF7C55B4AF2AFC52FBB2F2B654E">
    <w:name w:val="7736ACF7C55B4AF2AFC52FBB2F2B654E"/>
    <w:rsid w:val="00A70B6F"/>
  </w:style>
  <w:style w:type="paragraph" w:customStyle="1" w:styleId="874312CCB9A5461D876957F70DF9B9A2">
    <w:name w:val="874312CCB9A5461D876957F70DF9B9A2"/>
    <w:rsid w:val="00A70B6F"/>
  </w:style>
  <w:style w:type="paragraph" w:customStyle="1" w:styleId="CB70B580DDD848F7981A35EBBC5E1C27">
    <w:name w:val="CB70B580DDD848F7981A35EBBC5E1C27"/>
    <w:rsid w:val="00A70B6F"/>
  </w:style>
  <w:style w:type="paragraph" w:customStyle="1" w:styleId="56363A4355F4401CB6254A71AD77B6BB">
    <w:name w:val="56363A4355F4401CB6254A71AD77B6BB"/>
    <w:rsid w:val="00A70B6F"/>
  </w:style>
  <w:style w:type="paragraph" w:customStyle="1" w:styleId="22F503B5F7244BECBB1407EC5442F60B1">
    <w:name w:val="22F503B5F7244BECBB1407EC5442F60B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AD81D449EE6A44D19B145844B9F7164C1">
    <w:name w:val="AD81D449EE6A44D19B145844B9F7164C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F0BA28BE0F5A4C6DBDEEE28BE3A0193B1">
    <w:name w:val="F0BA28BE0F5A4C6DBDEEE28BE3A0193B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EAE02AD6F3F240F8855766F152CFAF8E1">
    <w:name w:val="EAE02AD6F3F240F8855766F152CFAF8E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70DF3D65E64E40CAA481F8610222358E1">
    <w:name w:val="70DF3D65E64E40CAA481F8610222358E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56363A4355F4401CB6254A71AD77B6BB1">
    <w:name w:val="56363A4355F4401CB6254A71AD77B6BB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19E4AE4D3BF848C4BA91982805FB88FE1">
    <w:name w:val="19E4AE4D3BF848C4BA91982805FB88FE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FF06D2756B8448B89E4F315DBBD1CBA1">
    <w:name w:val="CFF06D2756B8448B89E4F315DBBD1CBA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5F82BFC1A20B4618AACA51FFD99185B01">
    <w:name w:val="5F82BFC1A20B4618AACA51FFD99185B0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48E357C123F4796B965FD37E5021A971">
    <w:name w:val="C48E357C123F4796B965FD37E5021A97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BFDA895C0B9B449BAACE4B2B2A0365591">
    <w:name w:val="BFDA895C0B9B449BAACE4B2B2A036559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ABA2F096C93A41EA89231D45E8E840E21">
    <w:name w:val="ABA2F096C93A41EA89231D45E8E840E2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12EDC496BD9947A697A5D8103D305DE91">
    <w:name w:val="12EDC496BD9947A697A5D8103D305DE9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6502B66846041F09E7827E404E003791">
    <w:name w:val="C6502B66846041F09E7827E404E00379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D76441FAE56E479ABDD6B1643C8919621">
    <w:name w:val="D76441FAE56E479ABDD6B1643C891962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7736ACF7C55B4AF2AFC52FBB2F2B654E1">
    <w:name w:val="7736ACF7C55B4AF2AFC52FBB2F2B654E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874312CCB9A5461D876957F70DF9B9A21">
    <w:name w:val="874312CCB9A5461D876957F70DF9B9A2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B70B580DDD848F7981A35EBBC5E1C271">
    <w:name w:val="CB70B580DDD848F7981A35EBBC5E1C27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8ECFDA4963A44A3F9DDFA55B7F1BC20E1">
    <w:name w:val="8ECFDA4963A44A3F9DDFA55B7F1BC20E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599CAB3B5A204E8D9B9F8351820F91CC1">
    <w:name w:val="599CAB3B5A204E8D9B9F8351820F91CC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6BA2E4B3608C411897B8DE69AFD745A51">
    <w:name w:val="6BA2E4B3608C411897B8DE69AFD745A51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22F503B5F7244BECBB1407EC5442F60B2">
    <w:name w:val="22F503B5F7244BECBB1407EC5442F60B2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AD81D449EE6A44D19B145844B9F7164C2">
    <w:name w:val="AD81D449EE6A44D19B145844B9F7164C2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F0BA28BE0F5A4C6DBDEEE28BE3A0193B2">
    <w:name w:val="F0BA28BE0F5A4C6DBDEEE28BE3A0193B2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EAE02AD6F3F240F8855766F152CFAF8E2">
    <w:name w:val="EAE02AD6F3F240F8855766F152CFAF8E2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70DF3D65E64E40CAA481F8610222358E2">
    <w:name w:val="70DF3D65E64E40CAA481F8610222358E2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56363A4355F4401CB6254A71AD77B6BB2">
    <w:name w:val="56363A4355F4401CB6254A71AD77B6BB2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19E4AE4D3BF848C4BA91982805FB88FE2">
    <w:name w:val="19E4AE4D3BF848C4BA91982805FB88FE2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FF06D2756B8448B89E4F315DBBD1CBA2">
    <w:name w:val="CFF06D2756B8448B89E4F315DBBD1CBA2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5F82BFC1A20B4618AACA51FFD99185B02">
    <w:name w:val="5F82BFC1A20B4618AACA51FFD99185B02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48E357C123F4796B965FD37E5021A972">
    <w:name w:val="C48E357C123F4796B965FD37E5021A972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BFDA895C0B9B449BAACE4B2B2A0365592">
    <w:name w:val="BFDA895C0B9B449BAACE4B2B2A0365592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ABA2F096C93A41EA89231D45E8E840E22">
    <w:name w:val="ABA2F096C93A41EA89231D45E8E840E22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12EDC496BD9947A697A5D8103D305DE92">
    <w:name w:val="12EDC496BD9947A697A5D8103D305DE92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6502B66846041F09E7827E404E003792">
    <w:name w:val="C6502B66846041F09E7827E404E003792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D76441FAE56E479ABDD6B1643C8919622">
    <w:name w:val="D76441FAE56E479ABDD6B1643C8919622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7736ACF7C55B4AF2AFC52FBB2F2B654E2">
    <w:name w:val="7736ACF7C55B4AF2AFC52FBB2F2B654E2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874312CCB9A5461D876957F70DF9B9A22">
    <w:name w:val="874312CCB9A5461D876957F70DF9B9A22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B70B580DDD848F7981A35EBBC5E1C272">
    <w:name w:val="CB70B580DDD848F7981A35EBBC5E1C272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8ECFDA4963A44A3F9DDFA55B7F1BC20E2">
    <w:name w:val="8ECFDA4963A44A3F9DDFA55B7F1BC20E2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599CAB3B5A204E8D9B9F8351820F91CC2">
    <w:name w:val="599CAB3B5A204E8D9B9F8351820F91CC2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6BA2E4B3608C411897B8DE69AFD745A52">
    <w:name w:val="6BA2E4B3608C411897B8DE69AFD745A52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22F503B5F7244BECBB1407EC5442F60B3">
    <w:name w:val="22F503B5F7244BECBB1407EC5442F60B3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AD81D449EE6A44D19B145844B9F7164C3">
    <w:name w:val="AD81D449EE6A44D19B145844B9F7164C3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F0BA28BE0F5A4C6DBDEEE28BE3A0193B3">
    <w:name w:val="F0BA28BE0F5A4C6DBDEEE28BE3A0193B3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EAE02AD6F3F240F8855766F152CFAF8E3">
    <w:name w:val="EAE02AD6F3F240F8855766F152CFAF8E3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70DF3D65E64E40CAA481F8610222358E3">
    <w:name w:val="70DF3D65E64E40CAA481F8610222358E3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56363A4355F4401CB6254A71AD77B6BB3">
    <w:name w:val="56363A4355F4401CB6254A71AD77B6BB3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19E4AE4D3BF848C4BA91982805FB88FE3">
    <w:name w:val="19E4AE4D3BF848C4BA91982805FB88FE3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FF06D2756B8448B89E4F315DBBD1CBA3">
    <w:name w:val="CFF06D2756B8448B89E4F315DBBD1CBA3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5F82BFC1A20B4618AACA51FFD99185B03">
    <w:name w:val="5F82BFC1A20B4618AACA51FFD99185B03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48E357C123F4796B965FD37E5021A973">
    <w:name w:val="C48E357C123F4796B965FD37E5021A973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BFDA895C0B9B449BAACE4B2B2A0365593">
    <w:name w:val="BFDA895C0B9B449BAACE4B2B2A0365593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ABA2F096C93A41EA89231D45E8E840E23">
    <w:name w:val="ABA2F096C93A41EA89231D45E8E840E23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12EDC496BD9947A697A5D8103D305DE93">
    <w:name w:val="12EDC496BD9947A697A5D8103D305DE93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6502B66846041F09E7827E404E003793">
    <w:name w:val="C6502B66846041F09E7827E404E003793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D76441FAE56E479ABDD6B1643C8919623">
    <w:name w:val="D76441FAE56E479ABDD6B1643C8919623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7736ACF7C55B4AF2AFC52FBB2F2B654E3">
    <w:name w:val="7736ACF7C55B4AF2AFC52FBB2F2B654E3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874312CCB9A5461D876957F70DF9B9A23">
    <w:name w:val="874312CCB9A5461D876957F70DF9B9A23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B70B580DDD848F7981A35EBBC5E1C273">
    <w:name w:val="CB70B580DDD848F7981A35EBBC5E1C273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8ECFDA4963A44A3F9DDFA55B7F1BC20E3">
    <w:name w:val="8ECFDA4963A44A3F9DDFA55B7F1BC20E3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599CAB3B5A204E8D9B9F8351820F91CC3">
    <w:name w:val="599CAB3B5A204E8D9B9F8351820F91CC3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6BA2E4B3608C411897B8DE69AFD745A53">
    <w:name w:val="6BA2E4B3608C411897B8DE69AFD745A53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22F503B5F7244BECBB1407EC5442F60B4">
    <w:name w:val="22F503B5F7244BECBB1407EC5442F60B4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AD81D449EE6A44D19B145844B9F7164C4">
    <w:name w:val="AD81D449EE6A44D19B145844B9F7164C4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F0BA28BE0F5A4C6DBDEEE28BE3A0193B4">
    <w:name w:val="F0BA28BE0F5A4C6DBDEEE28BE3A0193B4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EAE02AD6F3F240F8855766F152CFAF8E4">
    <w:name w:val="EAE02AD6F3F240F8855766F152CFAF8E4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70DF3D65E64E40CAA481F8610222358E4">
    <w:name w:val="70DF3D65E64E40CAA481F8610222358E4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56363A4355F4401CB6254A71AD77B6BB4">
    <w:name w:val="56363A4355F4401CB6254A71AD77B6BB4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19E4AE4D3BF848C4BA91982805FB88FE4">
    <w:name w:val="19E4AE4D3BF848C4BA91982805FB88FE4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FF06D2756B8448B89E4F315DBBD1CBA4">
    <w:name w:val="CFF06D2756B8448B89E4F315DBBD1CBA4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5F82BFC1A20B4618AACA51FFD99185B04">
    <w:name w:val="5F82BFC1A20B4618AACA51FFD99185B04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48E357C123F4796B965FD37E5021A974">
    <w:name w:val="C48E357C123F4796B965FD37E5021A974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BFDA895C0B9B449BAACE4B2B2A0365594">
    <w:name w:val="BFDA895C0B9B449BAACE4B2B2A0365594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ABA2F096C93A41EA89231D45E8E840E24">
    <w:name w:val="ABA2F096C93A41EA89231D45E8E840E24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12EDC496BD9947A697A5D8103D305DE94">
    <w:name w:val="12EDC496BD9947A697A5D8103D305DE94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6502B66846041F09E7827E404E003794">
    <w:name w:val="C6502B66846041F09E7827E404E003794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D76441FAE56E479ABDD6B1643C8919624">
    <w:name w:val="D76441FAE56E479ABDD6B1643C8919624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7736ACF7C55B4AF2AFC52FBB2F2B654E4">
    <w:name w:val="7736ACF7C55B4AF2AFC52FBB2F2B654E4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874312CCB9A5461D876957F70DF9B9A24">
    <w:name w:val="874312CCB9A5461D876957F70DF9B9A24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B70B580DDD848F7981A35EBBC5E1C274">
    <w:name w:val="CB70B580DDD848F7981A35EBBC5E1C274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8ECFDA4963A44A3F9DDFA55B7F1BC20E4">
    <w:name w:val="8ECFDA4963A44A3F9DDFA55B7F1BC20E4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599CAB3B5A204E8D9B9F8351820F91CC4">
    <w:name w:val="599CAB3B5A204E8D9B9F8351820F91CC4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6BA2E4B3608C411897B8DE69AFD745A54">
    <w:name w:val="6BA2E4B3608C411897B8DE69AFD745A54"/>
    <w:rsid w:val="00A70B6F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22F503B5F7244BECBB1407EC5442F60B6">
    <w:name w:val="22F503B5F7244BECBB1407EC5442F60B6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AD81D449EE6A44D19B145844B9F7164C6">
    <w:name w:val="AD81D449EE6A44D19B145844B9F7164C6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F0BA28BE0F5A4C6DBDEEE28BE3A0193B6">
    <w:name w:val="F0BA28BE0F5A4C6DBDEEE28BE3A0193B6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EAE02AD6F3F240F8855766F152CFAF8E6">
    <w:name w:val="EAE02AD6F3F240F8855766F152CFAF8E6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70DF3D65E64E40CAA481F8610222358E6">
    <w:name w:val="70DF3D65E64E40CAA481F8610222358E6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56363A4355F4401CB6254A71AD77B6BB5">
    <w:name w:val="56363A4355F4401CB6254A71AD77B6BB5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19E4AE4D3BF848C4BA91982805FB88FE5">
    <w:name w:val="19E4AE4D3BF848C4BA91982805FB88FE5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FF06D2756B8448B89E4F315DBBD1CBA5">
    <w:name w:val="CFF06D2756B8448B89E4F315DBBD1CBA5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5F82BFC1A20B4618AACA51FFD99185B05">
    <w:name w:val="5F82BFC1A20B4618AACA51FFD99185B05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48E357C123F4796B965FD37E5021A975">
    <w:name w:val="C48E357C123F4796B965FD37E5021A975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BFDA895C0B9B449BAACE4B2B2A0365595">
    <w:name w:val="BFDA895C0B9B449BAACE4B2B2A0365595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ABA2F096C93A41EA89231D45E8E840E25">
    <w:name w:val="ABA2F096C93A41EA89231D45E8E840E25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12EDC496BD9947A697A5D8103D305DE95">
    <w:name w:val="12EDC496BD9947A697A5D8103D305DE95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6502B66846041F09E7827E404E003795">
    <w:name w:val="C6502B66846041F09E7827E404E003795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D76441FAE56E479ABDD6B1643C8919625">
    <w:name w:val="D76441FAE56E479ABDD6B1643C8919625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7736ACF7C55B4AF2AFC52FBB2F2B654E5">
    <w:name w:val="7736ACF7C55B4AF2AFC52FBB2F2B654E5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874312CCB9A5461D876957F70DF9B9A25">
    <w:name w:val="874312CCB9A5461D876957F70DF9B9A25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B70B580DDD848F7981A35EBBC5E1C275">
    <w:name w:val="CB70B580DDD848F7981A35EBBC5E1C275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8ECFDA4963A44A3F9DDFA55B7F1BC20E6">
    <w:name w:val="8ECFDA4963A44A3F9DDFA55B7F1BC20E6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599CAB3B5A204E8D9B9F8351820F91CC6">
    <w:name w:val="599CAB3B5A204E8D9B9F8351820F91CC6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6BA2E4B3608C411897B8DE69AFD745A56">
    <w:name w:val="6BA2E4B3608C411897B8DE69AFD745A56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22F503B5F7244BECBB1407EC5442F60B7">
    <w:name w:val="22F503B5F7244BECBB1407EC5442F60B7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AD81D449EE6A44D19B145844B9F7164C7">
    <w:name w:val="AD81D449EE6A44D19B145844B9F7164C7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F0BA28BE0F5A4C6DBDEEE28BE3A0193B7">
    <w:name w:val="F0BA28BE0F5A4C6DBDEEE28BE3A0193B7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EAE02AD6F3F240F8855766F152CFAF8E7">
    <w:name w:val="EAE02AD6F3F240F8855766F152CFAF8E7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70DF3D65E64E40CAA481F8610222358E7">
    <w:name w:val="70DF3D65E64E40CAA481F8610222358E7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56363A4355F4401CB6254A71AD77B6BB6">
    <w:name w:val="56363A4355F4401CB6254A71AD77B6BB6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19E4AE4D3BF848C4BA91982805FB88FE6">
    <w:name w:val="19E4AE4D3BF848C4BA91982805FB88FE6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FF06D2756B8448B89E4F315DBBD1CBA6">
    <w:name w:val="CFF06D2756B8448B89E4F315DBBD1CBA6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5F82BFC1A20B4618AACA51FFD99185B06">
    <w:name w:val="5F82BFC1A20B4618AACA51FFD99185B06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48E357C123F4796B965FD37E5021A976">
    <w:name w:val="C48E357C123F4796B965FD37E5021A976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BFDA895C0B9B449BAACE4B2B2A0365596">
    <w:name w:val="BFDA895C0B9B449BAACE4B2B2A0365596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ABA2F096C93A41EA89231D45E8E840E26">
    <w:name w:val="ABA2F096C93A41EA89231D45E8E840E26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12EDC496BD9947A697A5D8103D305DE96">
    <w:name w:val="12EDC496BD9947A697A5D8103D305DE96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6502B66846041F09E7827E404E003796">
    <w:name w:val="C6502B66846041F09E7827E404E003796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D76441FAE56E479ABDD6B1643C8919626">
    <w:name w:val="D76441FAE56E479ABDD6B1643C8919626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7736ACF7C55B4AF2AFC52FBB2F2B654E6">
    <w:name w:val="7736ACF7C55B4AF2AFC52FBB2F2B654E6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874312CCB9A5461D876957F70DF9B9A26">
    <w:name w:val="874312CCB9A5461D876957F70DF9B9A26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B70B580DDD848F7981A35EBBC5E1C276">
    <w:name w:val="CB70B580DDD848F7981A35EBBC5E1C276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8ECFDA4963A44A3F9DDFA55B7F1BC20E7">
    <w:name w:val="8ECFDA4963A44A3F9DDFA55B7F1BC20E7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599CAB3B5A204E8D9B9F8351820F91CC7">
    <w:name w:val="599CAB3B5A204E8D9B9F8351820F91CC7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6BA2E4B3608C411897B8DE69AFD745A57">
    <w:name w:val="6BA2E4B3608C411897B8DE69AFD745A57"/>
    <w:rsid w:val="002373FB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22F503B5F7244BECBB1407EC5442F60B8">
    <w:name w:val="22F503B5F7244BECBB1407EC5442F60B8"/>
    <w:rsid w:val="00A5134C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AD81D449EE6A44D19B145844B9F7164C8">
    <w:name w:val="AD81D449EE6A44D19B145844B9F7164C8"/>
    <w:rsid w:val="00A5134C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F0BA28BE0F5A4C6DBDEEE28BE3A0193B8">
    <w:name w:val="F0BA28BE0F5A4C6DBDEEE28BE3A0193B8"/>
    <w:rsid w:val="00A5134C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EAE02AD6F3F240F8855766F152CFAF8E8">
    <w:name w:val="EAE02AD6F3F240F8855766F152CFAF8E8"/>
    <w:rsid w:val="00A5134C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70DF3D65E64E40CAA481F8610222358E8">
    <w:name w:val="70DF3D65E64E40CAA481F8610222358E8"/>
    <w:rsid w:val="00A5134C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56363A4355F4401CB6254A71AD77B6BB7">
    <w:name w:val="56363A4355F4401CB6254A71AD77B6BB7"/>
    <w:rsid w:val="00A5134C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19E4AE4D3BF848C4BA91982805FB88FE7">
    <w:name w:val="19E4AE4D3BF848C4BA91982805FB88FE7"/>
    <w:rsid w:val="00A5134C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FF06D2756B8448B89E4F315DBBD1CBA7">
    <w:name w:val="CFF06D2756B8448B89E4F315DBBD1CBA7"/>
    <w:rsid w:val="00A5134C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5F82BFC1A20B4618AACA51FFD99185B07">
    <w:name w:val="5F82BFC1A20B4618AACA51FFD99185B07"/>
    <w:rsid w:val="00A5134C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48E357C123F4796B965FD37E5021A977">
    <w:name w:val="C48E357C123F4796B965FD37E5021A977"/>
    <w:rsid w:val="00A5134C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BFDA895C0B9B449BAACE4B2B2A0365597">
    <w:name w:val="BFDA895C0B9B449BAACE4B2B2A0365597"/>
    <w:rsid w:val="00A5134C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ABA2F096C93A41EA89231D45E8E840E27">
    <w:name w:val="ABA2F096C93A41EA89231D45E8E840E27"/>
    <w:rsid w:val="00A5134C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12EDC496BD9947A697A5D8103D305DE97">
    <w:name w:val="12EDC496BD9947A697A5D8103D305DE97"/>
    <w:rsid w:val="00A5134C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6502B66846041F09E7827E404E003797">
    <w:name w:val="C6502B66846041F09E7827E404E003797"/>
    <w:rsid w:val="00A5134C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D76441FAE56E479ABDD6B1643C8919627">
    <w:name w:val="D76441FAE56E479ABDD6B1643C8919627"/>
    <w:rsid w:val="00A5134C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7736ACF7C55B4AF2AFC52FBB2F2B654E7">
    <w:name w:val="7736ACF7C55B4AF2AFC52FBB2F2B654E7"/>
    <w:rsid w:val="00A5134C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874312CCB9A5461D876957F70DF9B9A27">
    <w:name w:val="874312CCB9A5461D876957F70DF9B9A27"/>
    <w:rsid w:val="00A5134C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CB70B580DDD848F7981A35EBBC5E1C277">
    <w:name w:val="CB70B580DDD848F7981A35EBBC5E1C277"/>
    <w:rsid w:val="00A5134C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8ECFDA4963A44A3F9DDFA55B7F1BC20E8">
    <w:name w:val="8ECFDA4963A44A3F9DDFA55B7F1BC20E8"/>
    <w:rsid w:val="00A5134C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599CAB3B5A204E8D9B9F8351820F91CC8">
    <w:name w:val="599CAB3B5A204E8D9B9F8351820F91CC8"/>
    <w:rsid w:val="00A5134C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6BA2E4B3608C411897B8DE69AFD745A58">
    <w:name w:val="6BA2E4B3608C411897B8DE69AFD745A58"/>
    <w:rsid w:val="00A5134C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F5E45-5F10-4BB4-BF7F-E34780F3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712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nongyao chapootham</cp:lastModifiedBy>
  <cp:revision>2</cp:revision>
  <cp:lastPrinted>2020-10-05T07:04:00Z</cp:lastPrinted>
  <dcterms:created xsi:type="dcterms:W3CDTF">2023-10-19T11:17:00Z</dcterms:created>
  <dcterms:modified xsi:type="dcterms:W3CDTF">2023-10-19T11:17:00Z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c53d564eaee2273838376768d6784967dcd1df10a45b3eb9f10d23f898c32886</vt:lpwstr>
  </property>
</Properties>
</file>